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E6F8D" w:rsidR="00061896" w:rsidRPr="005F4693" w:rsidRDefault="004271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72944" w:rsidR="00061896" w:rsidRPr="00E407AC" w:rsidRDefault="004271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1BA0" w:rsidR="00FC15B4" w:rsidRPr="00D11D17" w:rsidRDefault="00427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F9243" w:rsidR="00FC15B4" w:rsidRPr="00D11D17" w:rsidRDefault="00427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6998" w:rsidR="00FC15B4" w:rsidRPr="00D11D17" w:rsidRDefault="00427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2190B" w:rsidR="00FC15B4" w:rsidRPr="00D11D17" w:rsidRDefault="00427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F6B4C" w:rsidR="00FC15B4" w:rsidRPr="00D11D17" w:rsidRDefault="00427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EDB3" w:rsidR="00FC15B4" w:rsidRPr="00D11D17" w:rsidRDefault="00427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60FEE" w:rsidR="00FC15B4" w:rsidRPr="00D11D17" w:rsidRDefault="004271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0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7C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C275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364B6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727D3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1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6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5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9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40238" w:rsidR="00DE76F3" w:rsidRPr="0026478E" w:rsidRDefault="004271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B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F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369D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812C7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5BA7F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43748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18EE4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0325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9F72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6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5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0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9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3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C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9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93FC4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624FB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7AAC0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A321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E7F3E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B701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E0D5C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0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5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E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D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4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4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3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EA23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08BA8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6B77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8038C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3917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65F7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C6DE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F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A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5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C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7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FCC38" w:rsidR="00DE76F3" w:rsidRPr="0026478E" w:rsidRDefault="004271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5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5F53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901BB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3968B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179E0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4392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3B005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F377" w:rsidR="009A6C64" w:rsidRPr="00C2583D" w:rsidRDefault="004271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8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4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3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D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9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4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F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1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13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