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4FAB9" w:rsidR="00061896" w:rsidRPr="005F4693" w:rsidRDefault="00392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03D82" w:rsidR="00061896" w:rsidRPr="00E407AC" w:rsidRDefault="00392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9775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CF5F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334BB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0261F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EF15B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B88FF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22FD" w:rsidR="00FC15B4" w:rsidRPr="00D11D17" w:rsidRDefault="0039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5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6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7A9B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C83E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0363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E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2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4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D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17BA3" w:rsidR="00DE76F3" w:rsidRPr="0026478E" w:rsidRDefault="00392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9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7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E822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0C026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BBB9E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F0EB5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714D5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CD501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E9D2E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F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8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9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3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7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4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0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9C32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269D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558B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4654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38F5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CF9C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2071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D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1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1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A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2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C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E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3285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2260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5CE9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E59E8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F047F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A180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D29E9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C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6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C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C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C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0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D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5A11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59AC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6495C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9F6B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4047D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BAFA7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420A4" w:rsidR="009A6C64" w:rsidRPr="00C2583D" w:rsidRDefault="0039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6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4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9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3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C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E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4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7B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