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E6B73" w:rsidR="00061896" w:rsidRPr="005F4693" w:rsidRDefault="00C27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5B0BA" w:rsidR="00061896" w:rsidRPr="00E407AC" w:rsidRDefault="00C27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86881" w:rsidR="00FC15B4" w:rsidRPr="00D11D17" w:rsidRDefault="00C2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E4A2C" w:rsidR="00FC15B4" w:rsidRPr="00D11D17" w:rsidRDefault="00C2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B7936" w:rsidR="00FC15B4" w:rsidRPr="00D11D17" w:rsidRDefault="00C2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AA198" w:rsidR="00FC15B4" w:rsidRPr="00D11D17" w:rsidRDefault="00C2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A09DC" w:rsidR="00FC15B4" w:rsidRPr="00D11D17" w:rsidRDefault="00C2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A30DC" w:rsidR="00FC15B4" w:rsidRPr="00D11D17" w:rsidRDefault="00C2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A4625" w:rsidR="00FC15B4" w:rsidRPr="00D11D17" w:rsidRDefault="00C27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9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9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C3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B2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42BA0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5BCA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D1206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A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2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C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6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3A506" w:rsidR="00DE76F3" w:rsidRPr="0026478E" w:rsidRDefault="00C27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9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9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7B0AC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05849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882BE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BD07C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F5471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904A2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BF2FE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1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7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C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9F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7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43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5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87E4E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7C86D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EB316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A1F18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1F4B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C3E0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8CCAC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2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0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9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7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C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E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0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93223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DF839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4AD00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078A2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BE5A2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E4F1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F7AD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5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8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D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0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5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83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3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F05A9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347FE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AFDC0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E0E81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09D7A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41E83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AA0A5" w:rsidR="009A6C64" w:rsidRPr="00C2583D" w:rsidRDefault="00C27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9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D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5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F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6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3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1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7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75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