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CEB5C" w:rsidR="00061896" w:rsidRPr="005F4693" w:rsidRDefault="004D3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BBC19" w:rsidR="00061896" w:rsidRPr="00E407AC" w:rsidRDefault="004D3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DB95B" w:rsidR="00FC15B4" w:rsidRPr="00D11D17" w:rsidRDefault="004D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8E02" w:rsidR="00FC15B4" w:rsidRPr="00D11D17" w:rsidRDefault="004D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FD427" w:rsidR="00FC15B4" w:rsidRPr="00D11D17" w:rsidRDefault="004D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0D6D6" w:rsidR="00FC15B4" w:rsidRPr="00D11D17" w:rsidRDefault="004D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D25C" w:rsidR="00FC15B4" w:rsidRPr="00D11D17" w:rsidRDefault="004D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929D6" w:rsidR="00FC15B4" w:rsidRPr="00D11D17" w:rsidRDefault="004D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DC543" w:rsidR="00FC15B4" w:rsidRPr="00D11D17" w:rsidRDefault="004D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C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9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150B0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EB8BF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219D0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4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7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3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D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48640" w:rsidR="00DE76F3" w:rsidRPr="0026478E" w:rsidRDefault="004D3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2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5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8BBC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2460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B98D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CE64C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33485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83DC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19E8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5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4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4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B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2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8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6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D6EA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1106D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38CEA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FAAD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5BC20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B297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70EE4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2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0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1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E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F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A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3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37841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A3BF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3B44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B6727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C1A5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B51F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83E55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9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6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4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0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F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3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C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FF81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4A7A9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65D2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3F49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2BB78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F8FD5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8C44" w:rsidR="009A6C64" w:rsidRPr="00C2583D" w:rsidRDefault="004D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D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8D263" w:rsidR="00DE76F3" w:rsidRPr="0026478E" w:rsidRDefault="004D3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A5E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7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E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D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07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