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B1F39" w:rsidR="00061896" w:rsidRPr="005F4693" w:rsidRDefault="00400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55100" w:rsidR="00061896" w:rsidRPr="00E407AC" w:rsidRDefault="00400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2324A" w:rsidR="00FC15B4" w:rsidRPr="00D11D17" w:rsidRDefault="00400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537E8" w:rsidR="00FC15B4" w:rsidRPr="00D11D17" w:rsidRDefault="00400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BDA4C" w:rsidR="00FC15B4" w:rsidRPr="00D11D17" w:rsidRDefault="00400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382C" w:rsidR="00FC15B4" w:rsidRPr="00D11D17" w:rsidRDefault="00400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C6A26" w:rsidR="00FC15B4" w:rsidRPr="00D11D17" w:rsidRDefault="00400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ECC94" w:rsidR="00FC15B4" w:rsidRPr="00D11D17" w:rsidRDefault="00400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5D185" w:rsidR="00FC15B4" w:rsidRPr="00D11D17" w:rsidRDefault="00400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FC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7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CF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D222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F2460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463A3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9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B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4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F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16773" w:rsidR="00DE76F3" w:rsidRPr="0026478E" w:rsidRDefault="00400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3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F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71AB9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848C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5E59B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FAAD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72DB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B5E7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C21B8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9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0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6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2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17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7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6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21E1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A3C15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95E1B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712C3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B1F13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E4E73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49BF9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C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F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C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7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3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4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0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FF256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1E98E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4958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82CD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1F08C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F3B8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0FBDE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0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9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E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5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5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E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B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71DF0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546E9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AF649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8B01B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7282A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B533A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6859" w:rsidR="009A6C64" w:rsidRPr="00C2583D" w:rsidRDefault="00400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4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E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7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8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C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4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F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50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