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329C4" w:rsidR="00061896" w:rsidRPr="005F4693" w:rsidRDefault="00B506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21D96" w:rsidR="00061896" w:rsidRPr="00E407AC" w:rsidRDefault="00B506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6CC99" w:rsidR="00FC15B4" w:rsidRPr="00D11D17" w:rsidRDefault="00B5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EC495" w:rsidR="00FC15B4" w:rsidRPr="00D11D17" w:rsidRDefault="00B5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A58D8" w:rsidR="00FC15B4" w:rsidRPr="00D11D17" w:rsidRDefault="00B5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B3329" w:rsidR="00FC15B4" w:rsidRPr="00D11D17" w:rsidRDefault="00B5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FF6CE" w:rsidR="00FC15B4" w:rsidRPr="00D11D17" w:rsidRDefault="00B5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C39D2" w:rsidR="00FC15B4" w:rsidRPr="00D11D17" w:rsidRDefault="00B5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B54DD" w:rsidR="00FC15B4" w:rsidRPr="00D11D17" w:rsidRDefault="00B5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5E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6D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A4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C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F4AF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113E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F1BE5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D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3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D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3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4A33A" w:rsidR="00DE76F3" w:rsidRPr="0026478E" w:rsidRDefault="00B50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217A4" w:rsidR="00DE76F3" w:rsidRPr="0026478E" w:rsidRDefault="00B50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D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16BB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E3E41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3EAAB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44932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3D6BE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86028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09B24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F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7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E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8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1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D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C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FA8B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63776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EC0F9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2737F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C9EE3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01AF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640C5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A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A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D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5B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8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C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1F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F31EB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0142C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7E0A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2283E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019B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BF604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5977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A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2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C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E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F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9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6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68C8C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27519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8AD93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CC73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074F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AA60E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44604" w:rsidR="009A6C64" w:rsidRPr="00C2583D" w:rsidRDefault="00B5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A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3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D7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9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8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1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E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06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6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