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376AB" w:rsidR="00061896" w:rsidRPr="005F4693" w:rsidRDefault="000D0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F2393" w:rsidR="00061896" w:rsidRPr="00E407AC" w:rsidRDefault="000D0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3441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6362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76623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F1D0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F1E4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B5285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95AE8" w:rsidR="00FC15B4" w:rsidRPr="00D11D17" w:rsidRDefault="000D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0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D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A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13D8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6031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2A932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D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3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3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E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D7EB3" w:rsidR="00DE76F3" w:rsidRPr="0026478E" w:rsidRDefault="000D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7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1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0B72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D60B2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A6E8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67ED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96A9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5E949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28DE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F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3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1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9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8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3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7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D081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22B15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C685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203F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13EA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9442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0CD7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A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B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A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6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1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4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3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C418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7C34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47C6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49973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907F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C2C61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B938A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8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D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1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F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F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F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7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41EB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F021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1E4A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2EC8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92E6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8090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6BF4" w:rsidR="009A6C64" w:rsidRPr="00C2583D" w:rsidRDefault="000D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E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7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2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B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B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A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1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A9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