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D742F" w:rsidR="00061896" w:rsidRPr="005F4693" w:rsidRDefault="00294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D240D" w:rsidR="00061896" w:rsidRPr="00E407AC" w:rsidRDefault="00294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C99E2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EDE2A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1A8C9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91AB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1569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DAA5E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1A3A" w:rsidR="00FC15B4" w:rsidRPr="00D11D17" w:rsidRDefault="00294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C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D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0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27B3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DFB2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95DA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C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8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9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A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A3363" w:rsidR="00DE76F3" w:rsidRPr="0026478E" w:rsidRDefault="00294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CA707" w:rsidR="00DE76F3" w:rsidRPr="0026478E" w:rsidRDefault="00294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F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FECC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A60E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DE5B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32C86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DA8E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A4BB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36B74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6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B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1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F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3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C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E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5580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AACF2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4DC2B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4A5F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39BC9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390B8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84B2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5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9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F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D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C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3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5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C13C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6B1C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C484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8B61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A65B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73713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64D55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B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4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7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D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6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8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1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F876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E8CC7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D085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533F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B779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A2AD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F3C0" w:rsidR="009A6C64" w:rsidRPr="00C2583D" w:rsidRDefault="00294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9A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B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5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F5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8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4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4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0D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