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0712B" w:rsidR="002534F3" w:rsidRPr="0068293E" w:rsidRDefault="00A355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E5465E" w:rsidR="002534F3" w:rsidRPr="0068293E" w:rsidRDefault="00A355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19AAF" w:rsidR="002A7340" w:rsidRPr="00FF2AF3" w:rsidRDefault="00A35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47061" w:rsidR="002A7340" w:rsidRPr="00FF2AF3" w:rsidRDefault="00A35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82F07" w:rsidR="002A7340" w:rsidRPr="00FF2AF3" w:rsidRDefault="00A35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BC49D" w:rsidR="002A7340" w:rsidRPr="00FF2AF3" w:rsidRDefault="00A35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4F861" w:rsidR="002A7340" w:rsidRPr="00FF2AF3" w:rsidRDefault="00A35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73FCE" w:rsidR="002A7340" w:rsidRPr="00FF2AF3" w:rsidRDefault="00A35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E3F5A" w:rsidR="002A7340" w:rsidRPr="00FF2AF3" w:rsidRDefault="00A35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95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EC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F1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A7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35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AA100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A5DB0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B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6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7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D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5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04CF4" w:rsidR="001835FB" w:rsidRPr="00DA1511" w:rsidRDefault="00A355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9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90CEF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14801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DE0B3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8245A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6780F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C7822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D3B85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2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45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2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7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8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9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1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54C3B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60767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3A8E1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6FDBD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51840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57F58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BDECE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A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6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2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1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0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3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F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FF8C5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5C9CF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2DECA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93CC9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E3258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83C05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6C1D7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7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B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9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D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E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3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7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BAA37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13652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B5412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26ECE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BB295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25BD8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77A16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D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D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5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1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E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A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3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9A0F8" w:rsidR="009A6C64" w:rsidRPr="00730585" w:rsidRDefault="00A35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5E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0D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B8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D1E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D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BE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1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ED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CC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9B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8A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88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3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5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55DD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