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D55E15" w:rsidR="002534F3" w:rsidRPr="0068293E" w:rsidRDefault="00BE7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A462DA" w:rsidR="002534F3" w:rsidRPr="0068293E" w:rsidRDefault="00BE7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B3E53" w:rsidR="002A7340" w:rsidRPr="00FF2AF3" w:rsidRDefault="00BE7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01908" w:rsidR="002A7340" w:rsidRPr="00FF2AF3" w:rsidRDefault="00BE7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852FC" w:rsidR="002A7340" w:rsidRPr="00FF2AF3" w:rsidRDefault="00BE7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62042" w:rsidR="002A7340" w:rsidRPr="00FF2AF3" w:rsidRDefault="00BE7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529B3" w:rsidR="002A7340" w:rsidRPr="00FF2AF3" w:rsidRDefault="00BE7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AADB0F" w:rsidR="002A7340" w:rsidRPr="00FF2AF3" w:rsidRDefault="00BE7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C57D8B" w:rsidR="002A7340" w:rsidRPr="00FF2AF3" w:rsidRDefault="00BE7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12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DE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6F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A6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C3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0387D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ABC94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C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7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A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1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2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70159" w:rsidR="001835FB" w:rsidRPr="00DA1511" w:rsidRDefault="00BE7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1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6CDF6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41566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40CFD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61FDC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D2E1A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604C2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CA352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8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5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3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1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E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1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2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0BE35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4608C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C4691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0E837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F1ACE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8F2D0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C1239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D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8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C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97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4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7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3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75451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68710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9A3E3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3A310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F71CE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D39A1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7F778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A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8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0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3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D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58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D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051FC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1DD38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916F1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D039F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8A9BA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F1B0C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13EE0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5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0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823E6" w:rsidR="001835FB" w:rsidRPr="00DA1511" w:rsidRDefault="00BE7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0C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4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D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66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E04F4" w:rsidR="009A6C64" w:rsidRPr="00730585" w:rsidRDefault="00BE7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35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19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B14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C8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C8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CF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0C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96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196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75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C4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69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2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22C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