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405136" w:rsidR="002534F3" w:rsidRPr="0068293E" w:rsidRDefault="008167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8FC771" w:rsidR="002534F3" w:rsidRPr="0068293E" w:rsidRDefault="008167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031A0" w:rsidR="002A7340" w:rsidRPr="00FF2AF3" w:rsidRDefault="00816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6610F" w:rsidR="002A7340" w:rsidRPr="00FF2AF3" w:rsidRDefault="00816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2F11CE" w:rsidR="002A7340" w:rsidRPr="00FF2AF3" w:rsidRDefault="00816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57967" w:rsidR="002A7340" w:rsidRPr="00FF2AF3" w:rsidRDefault="00816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372A7" w:rsidR="002A7340" w:rsidRPr="00FF2AF3" w:rsidRDefault="00816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2532B" w:rsidR="002A7340" w:rsidRPr="00FF2AF3" w:rsidRDefault="00816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DE973" w:rsidR="002A7340" w:rsidRPr="00FF2AF3" w:rsidRDefault="008167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32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1B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EC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D2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9A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40178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E4C0B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9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A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3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5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E5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08931" w:rsidR="001835FB" w:rsidRPr="00DA1511" w:rsidRDefault="008167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8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B7180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E1617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57BD5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22146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1C8FF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F86F2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FA2A9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D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2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C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3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8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8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0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4812F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51D92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E9E53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00060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76AC1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B401E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F0A6A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C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C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C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B5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7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7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F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F9963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18DD9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1A3EF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8F9F0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9E3A8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CC784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B6408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9C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B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C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91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F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E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9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1E09E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495A2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91D14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CDA49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077DC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CFB72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62AB9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2E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D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D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E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3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7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1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1DE9D6" w:rsidR="009A6C64" w:rsidRPr="00730585" w:rsidRDefault="008167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56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009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FAD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B4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76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D3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A0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6A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2F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0F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11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16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1D1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7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7DB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