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A10AA" w:rsidR="002534F3" w:rsidRPr="0068293E" w:rsidRDefault="00997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8B065B" w:rsidR="002534F3" w:rsidRPr="0068293E" w:rsidRDefault="00997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BD0BA6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144264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985C25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EF8BC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E0911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36F2C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D7AC5" w:rsidR="002A7340" w:rsidRPr="00FF2AF3" w:rsidRDefault="009973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F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C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9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AE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1A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F189C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29B6B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7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62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1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7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6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14AD4" w:rsidR="001835FB" w:rsidRPr="00DA1511" w:rsidRDefault="00997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1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84C7E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B03C1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46B66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2A850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8C354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4790D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2DB90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B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BB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9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F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A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4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E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41596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75AF5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845E7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FBE86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371D0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A0BEB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70E13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C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9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E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D2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2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7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3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EA0F5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C97DF2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867C6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C1560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2A7A5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F4A12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44B05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1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1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1E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CD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F6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99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EF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0BF2D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4CA99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F31A6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35BC9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710EC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AA6E2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2F207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3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D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0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4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1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1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B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B1DC5D" w:rsidR="009A6C64" w:rsidRPr="00730585" w:rsidRDefault="00997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B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6B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FE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A6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49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0A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5F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3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C6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DC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42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F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B9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73A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