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AFA5C4E" w:rsidR="002534F3" w:rsidRPr="0068293E" w:rsidRDefault="007E6A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DBF5671" w:rsidR="002534F3" w:rsidRPr="0068293E" w:rsidRDefault="007E6A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93DCC" w:rsidR="002A7340" w:rsidRPr="00FF2AF3" w:rsidRDefault="007E6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BCF9BE" w:rsidR="002A7340" w:rsidRPr="00FF2AF3" w:rsidRDefault="007E6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9A0614" w:rsidR="002A7340" w:rsidRPr="00FF2AF3" w:rsidRDefault="007E6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B2D97A" w:rsidR="002A7340" w:rsidRPr="00FF2AF3" w:rsidRDefault="007E6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17CEB8" w:rsidR="002A7340" w:rsidRPr="00FF2AF3" w:rsidRDefault="007E6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5BF7FD" w:rsidR="002A7340" w:rsidRPr="00FF2AF3" w:rsidRDefault="007E6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F8042B" w:rsidR="002A7340" w:rsidRPr="00FF2AF3" w:rsidRDefault="007E6A5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63DA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1D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9A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EF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89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B2B34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F492CA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65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426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7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51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FFD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303B06" w:rsidR="001835FB" w:rsidRPr="00DA1511" w:rsidRDefault="007E6A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B01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FD86AD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03C158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5EDAB0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413D7C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F3FDB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49D1AB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A60C7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249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1D3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F87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E09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19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FD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F9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FBF5AC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FA359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8B8CD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B2F3A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A6080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4AC04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9C13A1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0C8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FA4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67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AF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44E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7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A9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54C27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BD6F6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0FE8F4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964FD6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EB2AD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C030B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1D87C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73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22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8C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81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A9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6D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4AC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89BE3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086EF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2D8E5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BD84B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0ADC3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B7FE8A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4BD1C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1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57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7B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5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470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AC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E79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F26771" w:rsidR="009A6C64" w:rsidRPr="00730585" w:rsidRDefault="007E6A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3B7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321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1F04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7D0E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43E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156C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775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21F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E16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0F7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B42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560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F71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A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A58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