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7B79BF" w:rsidR="002534F3" w:rsidRPr="0068293E" w:rsidRDefault="00574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A4195F" w:rsidR="002534F3" w:rsidRPr="0068293E" w:rsidRDefault="00574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8CCA9" w:rsidR="002A7340" w:rsidRPr="00FF2AF3" w:rsidRDefault="00574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47382" w:rsidR="002A7340" w:rsidRPr="00FF2AF3" w:rsidRDefault="00574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0E591C" w:rsidR="002A7340" w:rsidRPr="00FF2AF3" w:rsidRDefault="00574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11802" w:rsidR="002A7340" w:rsidRPr="00FF2AF3" w:rsidRDefault="00574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D95C9" w:rsidR="002A7340" w:rsidRPr="00FF2AF3" w:rsidRDefault="00574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0204E0" w:rsidR="002A7340" w:rsidRPr="00FF2AF3" w:rsidRDefault="00574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20E0E1" w:rsidR="002A7340" w:rsidRPr="00FF2AF3" w:rsidRDefault="00574D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E2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6F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2D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0C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E1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CCF93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6D1A9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5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D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C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7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8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B0B3F" w:rsidR="001835FB" w:rsidRPr="00DA1511" w:rsidRDefault="00574D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6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AC78A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33A6D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CE84E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7FC70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0598C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7ACCE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07598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5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5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8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C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8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CD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C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44C25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EB1C7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4D664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4F7BB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DD1C3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8B48C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465B3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9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6E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1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0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4F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3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E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5CB74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E984F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228DA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525AD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78F9E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EA272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9264F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3B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5F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6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3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D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AD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4F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2161E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7B3C2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010D3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56EA4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0A1F6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B9A00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33693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7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7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2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2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25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F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1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596BD6" w:rsidR="009A6C64" w:rsidRPr="00730585" w:rsidRDefault="00574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A7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1EB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066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2D3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38F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4C8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8A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BD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B15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C2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81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00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37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4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D9C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