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0D7664" w:rsidR="002534F3" w:rsidRPr="0068293E" w:rsidRDefault="008C3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4CAFFF" w:rsidR="002534F3" w:rsidRPr="0068293E" w:rsidRDefault="008C3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DD8E6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63474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8FA47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E81F5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888C6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1E43A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BD6EF" w:rsidR="002A7340" w:rsidRPr="00FF2AF3" w:rsidRDefault="008C3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89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D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80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4F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2A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FFB75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19564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4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6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1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7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B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54A3E" w:rsidR="001835FB" w:rsidRPr="00DA1511" w:rsidRDefault="008C3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BAE75" w:rsidR="001835FB" w:rsidRPr="00DA1511" w:rsidRDefault="008C3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57E18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5B208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0F828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3430A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32C29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95BD8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2049A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3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B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C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B92B5" w:rsidR="001835FB" w:rsidRPr="00DA1511" w:rsidRDefault="008C3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1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5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7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44A4D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877B2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3B37A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89077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DFBC6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7FACD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E28EF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3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4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9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B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0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D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5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B4F9D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79DC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75092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E3361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237BD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BDD2F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06A0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9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4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A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5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1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1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6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DF09A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B7BE0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F1EDC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359E5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713A1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51118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32CFD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4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C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F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C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9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D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1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A94B4" w:rsidR="009A6C64" w:rsidRPr="00730585" w:rsidRDefault="008C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9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60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7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C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7E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9E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07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1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88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BE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D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C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93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3895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