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A39B8" w:rsidR="002534F3" w:rsidRPr="0068293E" w:rsidRDefault="00651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BFA0B1" w:rsidR="002534F3" w:rsidRPr="0068293E" w:rsidRDefault="00651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C7624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07868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73EEB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382FF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881B0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7370F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C0024" w:rsidR="002A7340" w:rsidRPr="00FF2AF3" w:rsidRDefault="00651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4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39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C6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14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FC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6DD95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C4433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3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1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1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5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E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73604" w:rsidR="001835FB" w:rsidRPr="00DA1511" w:rsidRDefault="00651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1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1C250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C827A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65335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44EBC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60246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41CFA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EAE4B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8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6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2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B0F88" w:rsidR="001835FB" w:rsidRPr="00DA1511" w:rsidRDefault="00651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2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8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32752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5832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50F10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D8E09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89795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AD4D7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9D717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8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4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E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C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4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D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A921A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7C80B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78FA7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087B7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54403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FBB70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B98DA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3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2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E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3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E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9CE99" w:rsidR="001835FB" w:rsidRPr="00DA1511" w:rsidRDefault="00651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3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0E4ED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A382E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12AFA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634D0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DD27F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381BC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A70BD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B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A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A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5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1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4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4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B4CA9" w:rsidR="009A6C64" w:rsidRPr="00730585" w:rsidRDefault="00651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69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2A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27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B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C0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A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5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9F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6E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BC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5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3A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E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B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