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50CD48" w:rsidR="002534F3" w:rsidRPr="0068293E" w:rsidRDefault="003D7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2FF6B7" w:rsidR="002534F3" w:rsidRPr="0068293E" w:rsidRDefault="003D7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11977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490D7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4FB82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19755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15180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14891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19AE7" w:rsidR="002A7340" w:rsidRPr="00FF2AF3" w:rsidRDefault="003D7E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89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C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7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D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8D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F60B1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88403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B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F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E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3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7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35AB3" w:rsidR="001835FB" w:rsidRPr="00DA1511" w:rsidRDefault="003D7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D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3105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F9A1D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A286A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11B7B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654BA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2F464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D39FB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C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8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D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8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D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6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6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7E422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F1419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9F266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975A1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2FD0D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779FF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FC1D8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7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3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4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2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2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F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C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28B28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B8CE2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F7E12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83ECB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964C8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B2239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AC277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1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8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4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D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C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3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1F555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76BDE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EB58A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622F9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DD78F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35573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43DA6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D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1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7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8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3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1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D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92478" w:rsidR="009A6C64" w:rsidRPr="00730585" w:rsidRDefault="003D7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A6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34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2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55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3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EE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19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D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A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C1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5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A8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7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ED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