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D1A0FE" w:rsidR="002534F3" w:rsidRPr="0068293E" w:rsidRDefault="00010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0D9FBB" w:rsidR="002534F3" w:rsidRPr="0068293E" w:rsidRDefault="00010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0D4B1" w:rsidR="002A7340" w:rsidRPr="00FF2AF3" w:rsidRDefault="00010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73F0E" w:rsidR="002A7340" w:rsidRPr="00FF2AF3" w:rsidRDefault="00010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62078" w:rsidR="002A7340" w:rsidRPr="00FF2AF3" w:rsidRDefault="00010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01206" w:rsidR="002A7340" w:rsidRPr="00FF2AF3" w:rsidRDefault="00010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1534D" w:rsidR="002A7340" w:rsidRPr="00FF2AF3" w:rsidRDefault="00010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C83D1" w:rsidR="002A7340" w:rsidRPr="00FF2AF3" w:rsidRDefault="00010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DDCA6" w:rsidR="002A7340" w:rsidRPr="00FF2AF3" w:rsidRDefault="00010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5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4D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26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30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4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C2240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373DC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5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3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F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7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9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9FAA3" w:rsidR="001835FB" w:rsidRPr="00DA1511" w:rsidRDefault="00010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0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B7EBB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21B34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48FE3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7EB19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F9FD7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08728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EFF95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9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A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0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2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3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E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F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72E5C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F6E5A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0FCB0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C6C60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C921C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D0534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26D65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A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9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A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6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E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D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B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E981E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E05FD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89542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6931D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BD94E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F5D5B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B0143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E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8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2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6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C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D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C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B726D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04D09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AE9FE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1A1A7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8EAFA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0F8AA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EF87B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1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8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F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3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B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0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F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3C0A0" w:rsidR="009A6C64" w:rsidRPr="00730585" w:rsidRDefault="0001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42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70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F1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17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A9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22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71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EC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D2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6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BD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60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AB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5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