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E169BB" w:rsidR="002534F3" w:rsidRPr="0068293E" w:rsidRDefault="00E044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7DE061" w:rsidR="002534F3" w:rsidRPr="0068293E" w:rsidRDefault="00E044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8C320" w:rsidR="002A7340" w:rsidRPr="00FF2AF3" w:rsidRDefault="00E044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B365C" w:rsidR="002A7340" w:rsidRPr="00FF2AF3" w:rsidRDefault="00E044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12E4C" w:rsidR="002A7340" w:rsidRPr="00FF2AF3" w:rsidRDefault="00E044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7C65F" w:rsidR="002A7340" w:rsidRPr="00FF2AF3" w:rsidRDefault="00E044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8E695" w:rsidR="002A7340" w:rsidRPr="00FF2AF3" w:rsidRDefault="00E044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9A853" w:rsidR="002A7340" w:rsidRPr="00FF2AF3" w:rsidRDefault="00E044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9FF3A" w:rsidR="002A7340" w:rsidRPr="00FF2AF3" w:rsidRDefault="00E044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5E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B6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CE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F6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17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3C63C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37A47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7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3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F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0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0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F07CF" w:rsidR="001835FB" w:rsidRPr="00DA1511" w:rsidRDefault="00E044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6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2E8A9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62984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25ACE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2124C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20D52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CD410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CD920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4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3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2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4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5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0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2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A097C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3DEE5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9E5F3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5E3EF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1C6C8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A55B2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D1C36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A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A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7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5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3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6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0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DF9E1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D95E4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7F797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D13D6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4F524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537C3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15122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8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C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2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E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D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9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2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F260B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8A471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769B8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6854F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79664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8AF88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C7FA4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3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9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F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4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1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2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9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B84E1" w:rsidR="009A6C64" w:rsidRPr="00730585" w:rsidRDefault="00E04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CB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FF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F8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D3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CC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3E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A5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D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88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9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8D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1F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4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4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4449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