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C9CC7" w:rsidR="002534F3" w:rsidRPr="0068293E" w:rsidRDefault="00FA6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D7A71" w:rsidR="002534F3" w:rsidRPr="0068293E" w:rsidRDefault="00FA6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44269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D93A8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ABBC4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0BF4C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7780E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48537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E44F6" w:rsidR="002A7340" w:rsidRPr="00FF2AF3" w:rsidRDefault="00FA66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F1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68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D8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3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BA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78434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60CB6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2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7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4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5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4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60E75" w:rsidR="001835FB" w:rsidRPr="00DA1511" w:rsidRDefault="00FA6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2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B1771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5C102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843C0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44073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AE4EF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B642E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4A2C1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F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A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B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9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D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F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4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52729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88F85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3C668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06F13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E5C13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13EC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42ED6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C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6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F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1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F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8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5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FE059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484DA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60FF4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5FA6A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92D73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0667B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244C9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E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9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E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4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1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8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5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08210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38A9B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E0ACE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9D710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8D68B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53529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97426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A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9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1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C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B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5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9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F054B" w:rsidR="009A6C64" w:rsidRPr="00730585" w:rsidRDefault="00FA6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5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E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8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6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26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6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A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3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B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5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E4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2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48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6B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