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CA696B" w:rsidR="002534F3" w:rsidRPr="0068293E" w:rsidRDefault="006A7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C074FB" w:rsidR="002534F3" w:rsidRPr="0068293E" w:rsidRDefault="006A7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AA3C15" w:rsidR="002A7340" w:rsidRPr="00FF2AF3" w:rsidRDefault="006A7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DC854" w:rsidR="002A7340" w:rsidRPr="00FF2AF3" w:rsidRDefault="006A7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A0469" w:rsidR="002A7340" w:rsidRPr="00FF2AF3" w:rsidRDefault="006A7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E05AD" w:rsidR="002A7340" w:rsidRPr="00FF2AF3" w:rsidRDefault="006A7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D0964" w:rsidR="002A7340" w:rsidRPr="00FF2AF3" w:rsidRDefault="006A7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272BD" w:rsidR="002A7340" w:rsidRPr="00FF2AF3" w:rsidRDefault="006A7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ACCEB" w:rsidR="002A7340" w:rsidRPr="00FF2AF3" w:rsidRDefault="006A70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4C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3D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D1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6A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D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9CD2A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F5411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1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A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82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5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6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87987" w:rsidR="001835FB" w:rsidRPr="00DA1511" w:rsidRDefault="006A7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9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896DC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06B20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62820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FEF51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6E248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F0C33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9750E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0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A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E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C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3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3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C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5A235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03BED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C27F4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8222B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38313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37CB6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6E6A5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C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7F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5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3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8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4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B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D28B0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D9D81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1A621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FBAAF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9FD0E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79BAC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A326C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E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0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E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9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D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C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D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7F95A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4851F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9ADC4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73ECB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9E3C4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83167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2442E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5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3E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53575" w:rsidR="001835FB" w:rsidRPr="00DA1511" w:rsidRDefault="006A7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0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3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C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E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10AF4" w:rsidR="009A6C64" w:rsidRPr="00730585" w:rsidRDefault="006A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F4E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1D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AFF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62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33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0B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FE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77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B8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2A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79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DD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29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A700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