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30E32C" w:rsidR="002534F3" w:rsidRPr="0068293E" w:rsidRDefault="003C4A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12CA63" w:rsidR="002534F3" w:rsidRPr="0068293E" w:rsidRDefault="003C4A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A1C2DD" w:rsidR="002A7340" w:rsidRPr="00FF2AF3" w:rsidRDefault="003C4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52BD8F" w:rsidR="002A7340" w:rsidRPr="00FF2AF3" w:rsidRDefault="003C4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47EFC" w:rsidR="002A7340" w:rsidRPr="00FF2AF3" w:rsidRDefault="003C4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E0A9E7" w:rsidR="002A7340" w:rsidRPr="00FF2AF3" w:rsidRDefault="003C4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272E99" w:rsidR="002A7340" w:rsidRPr="00FF2AF3" w:rsidRDefault="003C4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C3D9DF" w:rsidR="002A7340" w:rsidRPr="00FF2AF3" w:rsidRDefault="003C4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25E7DB" w:rsidR="002A7340" w:rsidRPr="00FF2AF3" w:rsidRDefault="003C4AE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EB1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D8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2A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BF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8E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39727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C0C3A5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75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6B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35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63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B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A585F5" w:rsidR="001835FB" w:rsidRPr="00DA1511" w:rsidRDefault="003C4A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1E5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A835D7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CD381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9755D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F823A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8D0DE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DC2532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4E291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6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AD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28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3C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71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BE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748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9ABE6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622B28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8F1A56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9A24B3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EB0A8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A7DEA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F7EE1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4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1E7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F2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7ED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C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8D3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3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92D0E7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3591BD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2F79F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6C500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D077A1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F83A0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6529E1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52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24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2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C03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8A3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F9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047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CA544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D31E5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8438C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1C5865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00F89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33B797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41BBAA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C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F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4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80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80E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6D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9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DC1B2E" w:rsidR="009A6C64" w:rsidRPr="00730585" w:rsidRDefault="003C4A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DCE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E4B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17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B92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388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C2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0B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E59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684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3C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3EE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D7C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50A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4A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4AE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