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4CB228" w:rsidR="002534F3" w:rsidRPr="0068293E" w:rsidRDefault="00826D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4E92A5" w:rsidR="002534F3" w:rsidRPr="0068293E" w:rsidRDefault="00826D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5E9EC" w:rsidR="002A7340" w:rsidRPr="00FF2AF3" w:rsidRDefault="00826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F4EE7" w:rsidR="002A7340" w:rsidRPr="00FF2AF3" w:rsidRDefault="00826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252CD" w:rsidR="002A7340" w:rsidRPr="00FF2AF3" w:rsidRDefault="00826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9E0AF" w:rsidR="002A7340" w:rsidRPr="00FF2AF3" w:rsidRDefault="00826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91BF5" w:rsidR="002A7340" w:rsidRPr="00FF2AF3" w:rsidRDefault="00826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387A2" w:rsidR="002A7340" w:rsidRPr="00FF2AF3" w:rsidRDefault="00826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9BCDE" w:rsidR="002A7340" w:rsidRPr="00FF2AF3" w:rsidRDefault="00826D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CB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0E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93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CE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F1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C2EFC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5FC3E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8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E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B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B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2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5C376" w:rsidR="001835FB" w:rsidRPr="00DA1511" w:rsidRDefault="00826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A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9968C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88327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66FA9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0BB56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3EEF6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E8D1F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F8F97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1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C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6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4E862" w:rsidR="001835FB" w:rsidRPr="00DA1511" w:rsidRDefault="00826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3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8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4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FA482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16AF8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6914D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CCF0B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61A26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1219D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9B6B6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6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1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1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F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5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3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3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8EF21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88316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5B70C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0F5E7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D0F22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78813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6EAA9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A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9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B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6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A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B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5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0E480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E4AA6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A0D17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FECEF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21823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A7ADB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2C56D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A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2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4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1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4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8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C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EAB03" w:rsidR="009A6C64" w:rsidRPr="00730585" w:rsidRDefault="00826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45B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FE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D7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5D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78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C8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23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91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74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D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9E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EB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B8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DC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