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139C1" w:rsidR="00380DB3" w:rsidRPr="0068293E" w:rsidRDefault="00746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8D1B1" w:rsidR="00380DB3" w:rsidRPr="0068293E" w:rsidRDefault="00746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D8DEC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93A37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BF93C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FDAF2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174DF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029CC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59BC8" w:rsidR="00240DC4" w:rsidRPr="00B03D55" w:rsidRDefault="00746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15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13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1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5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611C3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2E5F7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8E95A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2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9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9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F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56041" w:rsidR="001835FB" w:rsidRPr="00DA1511" w:rsidRDefault="00746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C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C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2DCAF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A2950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FE419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10CFD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A0FB5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81C25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A7E5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9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F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E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C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9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C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E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A4445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E07F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7E31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4ABD2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1BCC8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6EC8E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EC22E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9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4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0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0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4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D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C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09020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85EF9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976EE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1D33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D374E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DBCB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2AB94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5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0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4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1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F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E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D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AAAFB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38093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EC254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6AAC2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0CEDC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CFBF8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8D863" w:rsidR="009A6C64" w:rsidRPr="00730585" w:rsidRDefault="00746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E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08BE4" w:rsidR="001835FB" w:rsidRPr="00DA1511" w:rsidRDefault="00746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1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1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C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B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2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A7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