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C91B4" w:rsidR="00380DB3" w:rsidRPr="0068293E" w:rsidRDefault="00007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09D6C" w:rsidR="00380DB3" w:rsidRPr="0068293E" w:rsidRDefault="00007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6B1E6" w:rsidR="00240DC4" w:rsidRPr="00B03D55" w:rsidRDefault="0000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F86F7" w:rsidR="00240DC4" w:rsidRPr="00B03D55" w:rsidRDefault="0000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439FD" w:rsidR="00240DC4" w:rsidRPr="00B03D55" w:rsidRDefault="0000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8F87B" w:rsidR="00240DC4" w:rsidRPr="00B03D55" w:rsidRDefault="0000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CA928" w:rsidR="00240DC4" w:rsidRPr="00B03D55" w:rsidRDefault="0000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B1EB9A" w:rsidR="00240DC4" w:rsidRPr="00B03D55" w:rsidRDefault="0000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D3AC9" w:rsidR="00240DC4" w:rsidRPr="00B03D55" w:rsidRDefault="00007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42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D0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FC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E6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E2E05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771A0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66DEC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2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3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0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C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8185C" w:rsidR="001835FB" w:rsidRPr="00DA1511" w:rsidRDefault="00007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E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3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986E4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07CF7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1C9AD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E60DB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FEAFC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6006C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2E5CF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8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6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2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6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6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B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7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063C4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27282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90F2B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25D38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F3D55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0FF05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0CD2E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0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F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7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F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0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4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C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3907A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72F87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8D3A8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A5CA5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FA735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2503F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D4273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A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7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C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0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E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D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B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5C06D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C5B43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18E22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D9705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5889F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78AE3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8A1D2" w:rsidR="009A6C64" w:rsidRPr="00730585" w:rsidRDefault="00007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3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5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6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7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7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7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4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B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