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342E4" w:rsidR="00380DB3" w:rsidRPr="0068293E" w:rsidRDefault="00740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AD3B9" w:rsidR="00380DB3" w:rsidRPr="0068293E" w:rsidRDefault="00740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83009" w:rsidR="00240DC4" w:rsidRPr="00B03D55" w:rsidRDefault="00740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8991C" w:rsidR="00240DC4" w:rsidRPr="00B03D55" w:rsidRDefault="00740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3FBB4" w:rsidR="00240DC4" w:rsidRPr="00B03D55" w:rsidRDefault="00740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55DD3" w:rsidR="00240DC4" w:rsidRPr="00B03D55" w:rsidRDefault="00740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222B3" w:rsidR="00240DC4" w:rsidRPr="00B03D55" w:rsidRDefault="00740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CB21A" w:rsidR="00240DC4" w:rsidRPr="00B03D55" w:rsidRDefault="00740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FE627" w:rsidR="00240DC4" w:rsidRPr="00B03D55" w:rsidRDefault="00740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93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8F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A0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8A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A8EAD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7D0AF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1985B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A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1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3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A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AEE6B" w:rsidR="001835FB" w:rsidRPr="00DA1511" w:rsidRDefault="0074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D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E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D4EEE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2616C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98C13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5A97F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3C551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76FB1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5EC46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9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0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F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4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5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4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5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3C6B1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F4475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BC902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96E54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7B1D5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B7FAD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B3F1A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A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2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B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A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D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D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0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0B385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CB6B5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76F59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EF616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95156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C597E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DE1B9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3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A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7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3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2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2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9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CDBEA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4E06C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98DF7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65551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54C4D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01A34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390B0" w:rsidR="009A6C64" w:rsidRPr="00730585" w:rsidRDefault="0074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D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2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8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4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C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A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2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F9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