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313C0" w:rsidR="00380DB3" w:rsidRPr="0068293E" w:rsidRDefault="00544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F8EB2" w:rsidR="00380DB3" w:rsidRPr="0068293E" w:rsidRDefault="00544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E7AB5" w:rsidR="00240DC4" w:rsidRPr="00B03D55" w:rsidRDefault="00544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1EDAC" w:rsidR="00240DC4" w:rsidRPr="00B03D55" w:rsidRDefault="00544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03597" w:rsidR="00240DC4" w:rsidRPr="00B03D55" w:rsidRDefault="00544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23656" w:rsidR="00240DC4" w:rsidRPr="00B03D55" w:rsidRDefault="00544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185AC" w:rsidR="00240DC4" w:rsidRPr="00B03D55" w:rsidRDefault="00544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BE7A7" w:rsidR="00240DC4" w:rsidRPr="00B03D55" w:rsidRDefault="00544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CA35D" w:rsidR="00240DC4" w:rsidRPr="00B03D55" w:rsidRDefault="00544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23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C3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E9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8A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39EAA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50C9B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753CA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0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3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E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C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A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1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6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8FEF3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324DD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D77CA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EA878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41644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6BF38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C3FC2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9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A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9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1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7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2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6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DE53F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E3B14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B7D1C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7B26B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CADFC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C73B6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CC770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0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D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B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4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B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F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B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4E333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87A56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F4BD7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6770A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2F2D3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FB95A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65B35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C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A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D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1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A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6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5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5EA7E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AD4FF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57FCD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09DE8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2C457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84367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6E9BE" w:rsidR="009A6C64" w:rsidRPr="00730585" w:rsidRDefault="0054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1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A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4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6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3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E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1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BF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