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9E4DA2" w:rsidR="00380DB3" w:rsidRPr="0068293E" w:rsidRDefault="00D832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D6E2FB" w:rsidR="00380DB3" w:rsidRPr="0068293E" w:rsidRDefault="00D832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97972" w:rsidR="00240DC4" w:rsidRPr="00B03D55" w:rsidRDefault="00D83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F52AD" w:rsidR="00240DC4" w:rsidRPr="00B03D55" w:rsidRDefault="00D83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230BE" w:rsidR="00240DC4" w:rsidRPr="00B03D55" w:rsidRDefault="00D83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7E750" w:rsidR="00240DC4" w:rsidRPr="00B03D55" w:rsidRDefault="00D83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D940A" w:rsidR="00240DC4" w:rsidRPr="00B03D55" w:rsidRDefault="00D83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427A0" w:rsidR="00240DC4" w:rsidRPr="00B03D55" w:rsidRDefault="00D83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1B5BB" w:rsidR="00240DC4" w:rsidRPr="00B03D55" w:rsidRDefault="00D83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E6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91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76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18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8187E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49250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1BC5B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F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5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0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1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257B0" w:rsidR="001835FB" w:rsidRPr="00DA1511" w:rsidRDefault="00D832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D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3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B461D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2B56A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C3059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66069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15FB4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B46EB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9BCFC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D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6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7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D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1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C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3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E1ABD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C89F8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4FB83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2AE2C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3323F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70874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A20A2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4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5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1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0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B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C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2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FB11E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A4FA3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7E47F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E66CD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1A6C9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4AE47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C7829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A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E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5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A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8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E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A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3E0FE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D6215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DD050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9A349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EBD4C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A470F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19E43" w:rsidR="009A6C64" w:rsidRPr="00730585" w:rsidRDefault="00D83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B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8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D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A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0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4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1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2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20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