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90BFA6" w:rsidR="007A608F" w:rsidRDefault="000310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5A30AA" w:rsidR="007A608F" w:rsidRPr="00C63F78" w:rsidRDefault="000310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C7A29E" w:rsidR="005F75C4" w:rsidRPr="0075312A" w:rsidRDefault="000310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DB1A07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DD6234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ED0584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C72C23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B8BC09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A024CE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F8E32F" w:rsidR="004738BE" w:rsidRPr="00BD417F" w:rsidRDefault="00031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62F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B9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376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2BC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B2130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D35263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6AEAE3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8020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EE78C0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DA868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048DF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0CB6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F143A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BC08BB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3A6202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ECCCCF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8A38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BFD9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C07CC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483B0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28D9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39D55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A71DAC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495DC6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8FD06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23360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88173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F5394C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79DB6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4B77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4D358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F52F1B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41CA2F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FFCB5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8B2B2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04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17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29F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01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BE6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F2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25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9200A" w:rsidR="004738BE" w:rsidRPr="0075312A" w:rsidRDefault="000310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A1F39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5DBDF0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9328F8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DD8BDF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775ABE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D14438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2B15D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35910B" w:rsidR="009A6C64" w:rsidRPr="00031062" w:rsidRDefault="00031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6FF104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E1F7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86BB2F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5B242D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F409F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DEC78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7BA96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5C9B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BA78D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DC57CB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0CFAE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ED176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243C8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5E27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95FFB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E54DC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F82F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7B09F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017686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8F3D6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2CAFF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AF80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31D8D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3AF1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988A50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18F033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67307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C5F63C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EFC793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83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41A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B9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CF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92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BD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84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28B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ED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F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34D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0A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04C0BE" w:rsidR="004738BE" w:rsidRPr="0075312A" w:rsidRDefault="000310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09385E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0C3A8F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784F21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02B76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26C70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C3E3C5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C3157F" w:rsidR="00743017" w:rsidRPr="00BD417F" w:rsidRDefault="00031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7F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E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AA55F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753C4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1BC8F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9E0B2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4C854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EBEF86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B386D5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590791" w:rsidR="009A6C64" w:rsidRPr="00031062" w:rsidRDefault="00031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0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1313F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6175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B85637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3E358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6E200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6C4D9E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9D08F9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FC686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16BB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C129B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2F4DF2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E9A92A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FA929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06436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2EDF2B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F01BC2" w:rsidR="009A6C64" w:rsidRPr="00031062" w:rsidRDefault="00031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0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DF6C3" w:rsidR="009A6C64" w:rsidRPr="00031062" w:rsidRDefault="00031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0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B8CDCA" w:rsidR="009A6C64" w:rsidRPr="00031062" w:rsidRDefault="00031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0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1B87EF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EE083C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463C54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C8CA8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A64FE1" w:rsidR="009A6C64" w:rsidRPr="00BD417F" w:rsidRDefault="00031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37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B3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8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70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2F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DBB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88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75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C4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EB707C" w:rsidR="00747AED" w:rsidRDefault="0003106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1AE9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186156" w:rsidR="00747AED" w:rsidRDefault="0003106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8AC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2B88F1" w:rsidR="00747AED" w:rsidRDefault="0003106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42FF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0ABD6C" w:rsidR="00747AED" w:rsidRDefault="000310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350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2F5661" w:rsidR="00747AED" w:rsidRDefault="000310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058C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58B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EDEE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9F1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40A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EB1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60B0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26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5515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06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