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A4A274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C30FB5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FA72F7E" w:rsidR="00F71B70" w:rsidRPr="009C3FCF" w:rsidRDefault="00C30FB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F5E51" w:rsidR="000C5DD6" w:rsidRPr="00927A9D" w:rsidRDefault="00C30FB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48612C" w:rsidR="000C5DD6" w:rsidRPr="00927A9D" w:rsidRDefault="00C30FB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7D4420" w:rsidR="000C5DD6" w:rsidRPr="00927A9D" w:rsidRDefault="00C30FB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90EA34" w:rsidR="000C5DD6" w:rsidRPr="00927A9D" w:rsidRDefault="00C30FB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EA0876" w:rsidR="000C5DD6" w:rsidRPr="00927A9D" w:rsidRDefault="00C30FB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192295" w:rsidR="000C5DD6" w:rsidRPr="00927A9D" w:rsidRDefault="00C30FB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B5F48F" w:rsidR="000C5DD6" w:rsidRPr="00927A9D" w:rsidRDefault="00C30FB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F78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403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9BA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3EC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CFE83F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0891AF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E083D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D5B97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D3C0A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70539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98BDD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8A5A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4C899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AE832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1AD3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2C25D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DF55A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B3EFC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EC684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C58B6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7BD55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0F16A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1783D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90511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7DA3A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C0113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A7F81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1978C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6D11B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C7C70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265F3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1472C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42353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84468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FD3B4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97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8F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B3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54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A0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7A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DF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219C917" w:rsidR="004D7C78" w:rsidRPr="009C3FCF" w:rsidRDefault="00C30FB5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7C3385" w:rsidR="00FA4028" w:rsidRPr="00927A9D" w:rsidRDefault="00C30FB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941E75" w:rsidR="00FA4028" w:rsidRPr="00927A9D" w:rsidRDefault="00C30FB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9D498E" w:rsidR="00FA4028" w:rsidRPr="00927A9D" w:rsidRDefault="00C30FB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7FAB2F" w:rsidR="00FA4028" w:rsidRPr="00927A9D" w:rsidRDefault="00C30FB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99271D" w:rsidR="00FA4028" w:rsidRPr="00927A9D" w:rsidRDefault="00C30FB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FF6603" w:rsidR="00FA4028" w:rsidRPr="00927A9D" w:rsidRDefault="00C30FB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2B7C60" w:rsidR="00FA4028" w:rsidRPr="00927A9D" w:rsidRDefault="00C30FB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CB249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9B9F8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13CD3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86C9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7179F3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3C7165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8A8D2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7A32F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27EE0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EA27C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EFC2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CC772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56D70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AB3E3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D77D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A5C56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809E2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18BB9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2F844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EFA25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AB81B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58258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7C44A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18A04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17568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7F7A3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ED341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40AF1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C538A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D54F9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18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55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AB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F8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D1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FF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53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00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83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9B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47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92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15C034E" w:rsidR="004D7C78" w:rsidRPr="009C3FCF" w:rsidRDefault="00C30FB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4AAE9A" w:rsidR="002F5037" w:rsidRPr="00927A9D" w:rsidRDefault="00C30FB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DA51EE" w:rsidR="002F5037" w:rsidRPr="00927A9D" w:rsidRDefault="00C30FB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455B5A" w:rsidR="002F5037" w:rsidRPr="00927A9D" w:rsidRDefault="00C30FB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7C082A" w:rsidR="002F5037" w:rsidRPr="00927A9D" w:rsidRDefault="00C30FB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ED0E49" w:rsidR="002F5037" w:rsidRPr="00927A9D" w:rsidRDefault="00C30FB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9C704B" w:rsidR="002F5037" w:rsidRPr="00927A9D" w:rsidRDefault="00C30FB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1860FC" w:rsidR="002F5037" w:rsidRPr="00927A9D" w:rsidRDefault="00C30FB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5DC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549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239A9F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075CED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AC79C6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CC644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BBE1D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44C3B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D93CC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D9DCD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6EF1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D2B14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D067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CEF48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5EC76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75AC4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C49AF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65D03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036F2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2AAE6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F73AD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79E74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FF318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9F239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8E561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73FE0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7BCAB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0F6A8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4A69E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2FFC2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66FCD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821EF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0C296" w:rsidR="009A6C64" w:rsidRPr="00140906" w:rsidRDefault="00C3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5D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7D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D8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97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AF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BE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34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80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DB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0FB5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30FB5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