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EA0CF" w:rsidR="002059C0" w:rsidRPr="005E3916" w:rsidRDefault="00C15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CF9F4C" w:rsidR="002059C0" w:rsidRPr="00BF0BC9" w:rsidRDefault="00C15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06590" w:rsidR="005F75C4" w:rsidRPr="00FE2105" w:rsidRDefault="00C15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530A79" w:rsidR="009F3A75" w:rsidRPr="009F3A75" w:rsidRDefault="00C15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7A0A88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64705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88737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D38E33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D1B7AD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AD4555" w:rsidR="004738BE" w:rsidRPr="009F3A75" w:rsidRDefault="00C15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A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4BE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8D0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F8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B4CBE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A503B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512FFC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44BE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7A739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D25E74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224D98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38CF4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4267B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EBC00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31B7C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1C1D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092068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BD186E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FC1C8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E49918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55DF8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1BF13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5C66BC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59D0A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E0F11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80295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3BC5E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BDCD3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5279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2B866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29E65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DBEB3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C51EA3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781C7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34A85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E7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0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89F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18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AEC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2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80C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1A3237" w:rsidR="004738BE" w:rsidRPr="00FE2105" w:rsidRDefault="00C15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0A39D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E76B7C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7320DF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F3CE6F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002282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1E896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5F2F7A" w:rsidR="006F0168" w:rsidRPr="00CF3C4F" w:rsidRDefault="00C15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1172E" w:rsidR="009A6C64" w:rsidRPr="00C15703" w:rsidRDefault="00C1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E7AC9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013DA5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21334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CFE16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10F1E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8130A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4634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109675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390AAE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B79A7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3A5625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E173A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19051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21BD9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ED2E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B2A6AB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21F7F9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6056A6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75EA3F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04D6D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3F394A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58880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D229C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1B62E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F63C39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6B39A2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0A4910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773900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F5EB5C" w:rsidR="009A6C64" w:rsidRPr="00652F37" w:rsidRDefault="00C1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530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A1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57E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4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D3B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279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70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E28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A5C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7B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118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0A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EBDBC4" w:rsidR="004738BE" w:rsidRPr="00FE2105" w:rsidRDefault="00C15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FDA9C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9F7831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0C7A5D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D7926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6A00A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B41FBA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607E5" w:rsidR="00E33283" w:rsidRPr="003A2560" w:rsidRDefault="00C15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048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08D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59886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464EC4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8802FB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5EB8B3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553C8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550C3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C9974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60659" w:rsidR="00E33283" w:rsidRPr="00C15703" w:rsidRDefault="00C15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E8D2B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180290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926DF6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65E273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69C4F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E0C54D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8CDB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49BDE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671C1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114EB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F9AC5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8CA51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FC58B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DD76E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CA551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FCCF83" w:rsidR="00E33283" w:rsidRPr="00C15703" w:rsidRDefault="00C15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A4E918" w:rsidR="00E33283" w:rsidRPr="00C15703" w:rsidRDefault="00C15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4EE55" w:rsidR="00E33283" w:rsidRPr="00C15703" w:rsidRDefault="00C15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7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B4AD0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9B7CD9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421C2B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B2B81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79A0C" w:rsidR="00E33283" w:rsidRPr="00652F37" w:rsidRDefault="00C15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DDA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949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0A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A2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8A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5C0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922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590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078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60BFA" w:rsidR="00113533" w:rsidRPr="00CD562A" w:rsidRDefault="00C15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F1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1BD3D" w:rsidR="00113533" w:rsidRPr="00CD562A" w:rsidRDefault="00C15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B4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B2024" w:rsidR="00113533" w:rsidRPr="00CD562A" w:rsidRDefault="00C15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0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C9784" w:rsidR="00113533" w:rsidRPr="00CD562A" w:rsidRDefault="00C15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13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07809" w:rsidR="00113533" w:rsidRPr="00CD562A" w:rsidRDefault="00C15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D2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22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D2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AE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01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C1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E8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2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2F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570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