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8DDA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787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787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04D6261" w:rsidR="003D2FC0" w:rsidRPr="004229B4" w:rsidRDefault="00B778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953635" w:rsidR="004229B4" w:rsidRPr="0083297E" w:rsidRDefault="00B778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A41A36" w:rsidR="006F51AE" w:rsidRPr="002D6604" w:rsidRDefault="00B77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526867" w:rsidR="006F51AE" w:rsidRPr="002D6604" w:rsidRDefault="00B77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DCA5B6" w:rsidR="006F51AE" w:rsidRPr="002D6604" w:rsidRDefault="00B77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1FB456" w:rsidR="006F51AE" w:rsidRPr="002D6604" w:rsidRDefault="00B77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94DD1C" w:rsidR="006F51AE" w:rsidRPr="002D6604" w:rsidRDefault="00B77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EA0781" w:rsidR="006F51AE" w:rsidRPr="002D6604" w:rsidRDefault="00B77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53FC3D" w:rsidR="006F51AE" w:rsidRPr="002D6604" w:rsidRDefault="00B77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C20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2CF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F12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A31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7A773D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F0E1F1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905230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57F36F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F67050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4AA11A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98CC45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744BDA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9194B0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E84137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111692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727408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2D82CC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B3B6C8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7841AE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4DCE7C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C3F713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50B3EF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E6F4AE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1F99CE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31DBAC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27CD46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7A0241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F7A3DB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2D8C12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2D8D89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9C4880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A6CCD5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07229C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D61713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BD6847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564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F65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195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939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23E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A2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E80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4ACE81" w:rsidR="004229B4" w:rsidRPr="0083297E" w:rsidRDefault="00B778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EC3849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3FCCC0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5AE8E1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B1EA25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F0D925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C21E20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FF1704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CDCF1" w:rsidR="009A6C64" w:rsidRPr="00B77874" w:rsidRDefault="00B77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8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9AA73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EB516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4C7BAE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01943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936FC8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E629A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5089D8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4442AF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A5FF7E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33A826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20DDDD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76C42F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0513E5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F670C8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6FBAA9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986556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CD2E89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2645E6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9A1F7D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3916E4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5626A0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10690D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B041C9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421E62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3419E1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5644FE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950338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F3CC3B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629DD0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4D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540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6DA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A44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BDB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5EC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304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1C9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DFE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E07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E6C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9F8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FE5DD" w:rsidR="004229B4" w:rsidRPr="0083297E" w:rsidRDefault="00B778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B259E1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AB9DB4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4F45A4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65874B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A9529E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002F28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CEDCD9" w:rsidR="00671199" w:rsidRPr="002D6604" w:rsidRDefault="00B77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1DB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DEE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924D5F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CF54B2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2FA868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B68852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4DAD57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8385EB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A65271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3DD6B7" w:rsidR="009A6C64" w:rsidRPr="00B77874" w:rsidRDefault="00B77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8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517716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9C681D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BD141B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C94EA0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5C976F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117271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9B85DB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39EB11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C4B07D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2366ED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CBCF4A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E65DD0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79CA6C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DA6F7C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BDC37E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972571" w:rsidR="009A6C64" w:rsidRPr="00B77874" w:rsidRDefault="00B77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87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1320B5" w:rsidR="009A6C64" w:rsidRPr="00B77874" w:rsidRDefault="00B77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8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07D565" w:rsidR="009A6C64" w:rsidRPr="00B77874" w:rsidRDefault="00B77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87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DA8994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CD1A87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17FEB8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5D5F34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F15168" w:rsidR="009A6C64" w:rsidRPr="002E08C9" w:rsidRDefault="00B77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CCD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80C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1AD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FAD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97A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FCF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4FA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1D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61F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78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B2F29" w:rsidR="00884AB4" w:rsidRPr="003D2FC0" w:rsidRDefault="00B77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04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43D71" w:rsidR="00884AB4" w:rsidRPr="003D2FC0" w:rsidRDefault="00B77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09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51809" w:rsidR="00884AB4" w:rsidRPr="003D2FC0" w:rsidRDefault="00B77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40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D84DC" w:rsidR="00884AB4" w:rsidRPr="003D2FC0" w:rsidRDefault="00B77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3A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A7FB3" w:rsidR="00884AB4" w:rsidRPr="003D2FC0" w:rsidRDefault="00B77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C64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DF0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64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90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B6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83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C8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9A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6AF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787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