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039F3" w:rsidR="003927EA" w:rsidRPr="007D6A34" w:rsidRDefault="00CE65C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0AF39A" w:rsidR="00CE6447" w:rsidRPr="007D6A34" w:rsidRDefault="00CE65C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E4AF83" w:rsidR="00CE6447" w:rsidRPr="007D6A34" w:rsidRDefault="00CE65C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FED905" w:rsidR="00CE6447" w:rsidRPr="007D6A34" w:rsidRDefault="00CE65C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435CB8" w:rsidR="00CE6447" w:rsidRPr="007D6A34" w:rsidRDefault="00CE65C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A8940B" w:rsidR="00CE6447" w:rsidRPr="007D6A34" w:rsidRDefault="00CE65C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830D56" w:rsidR="00CE6447" w:rsidRPr="007D6A34" w:rsidRDefault="00CE65C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551F54" w:rsidR="00CE6447" w:rsidRPr="007D6A34" w:rsidRDefault="00CE65C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6F2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23B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FA3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4BDB7D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C9AC83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7CA63C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0C56AF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8A52F3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F0190D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25359C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1E0637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65E4CA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8DD94B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8FF388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4F5F7A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D76815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183C97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79EC55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5CAD28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AF89AF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34BF60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6D299D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235713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95C679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281A50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682EED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1F1DB3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FC9997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0DB334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AC9953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5919FF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EEC816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53C95C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CA7100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5DE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8FE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2C4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AB5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B33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4A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701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928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7270C" w:rsidR="004738BE" w:rsidRPr="007D6A34" w:rsidRDefault="00CE65CA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0D0FB8" w:rsidR="008C79BB" w:rsidRPr="007D6A34" w:rsidRDefault="00CE65C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2EAC2B" w:rsidR="008C79BB" w:rsidRPr="007D6A34" w:rsidRDefault="00CE65C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20B981" w:rsidR="008C79BB" w:rsidRPr="007D6A34" w:rsidRDefault="00CE65C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1043E9" w:rsidR="008C79BB" w:rsidRPr="007D6A34" w:rsidRDefault="00CE65C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4C737E" w:rsidR="008C79BB" w:rsidRPr="007D6A34" w:rsidRDefault="00CE65C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B1B1F4" w:rsidR="008C79BB" w:rsidRPr="007D6A34" w:rsidRDefault="00CE65C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91A233" w:rsidR="008C79BB" w:rsidRPr="007D6A34" w:rsidRDefault="00CE65C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8A6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8A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D2E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56B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C18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E20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2EFFE0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7CD087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8B20D0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4FC220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AAD548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035B67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98F681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7AD18A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5C3AB1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03C39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CA8D66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FF360F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EB4AAB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E864E4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089CA9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ADE5B4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E5D5A9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A1F69A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54EA17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28A0A9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A15AC4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0EEF71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6CAE16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383F53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54F8E7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B8C477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0255A8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506C07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6CF1FA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38F1BE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9EF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A8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EB8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FC6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68C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05C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6C791E" w:rsidR="004738BE" w:rsidRPr="007D6A34" w:rsidRDefault="00CE65CA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B8D127" w:rsidR="001C0722" w:rsidRPr="007D6A34" w:rsidRDefault="00CE65C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6C65D" w:rsidR="001C0722" w:rsidRPr="007D6A34" w:rsidRDefault="00CE65C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C1B8C0" w:rsidR="001C0722" w:rsidRPr="007D6A34" w:rsidRDefault="00CE65C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8501EF" w:rsidR="001C0722" w:rsidRPr="007D6A34" w:rsidRDefault="00CE65C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E0BD0" w:rsidR="001C0722" w:rsidRPr="007D6A34" w:rsidRDefault="00CE65C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F02EA" w:rsidR="001C0722" w:rsidRPr="007D6A34" w:rsidRDefault="00CE65C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75D666" w:rsidR="001C0722" w:rsidRPr="007D6A34" w:rsidRDefault="00CE65C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23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C284CE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F70384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5072B5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A903D2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4F99F9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380A50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942DFC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BF1842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DF466A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DF8A06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2082F8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B826B6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19A0A4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E58AC1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25E47B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C13AB4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8DBAF5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FA3A41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FC1E65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84D9EE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4080DC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35956E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B7FA76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E30F15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E15EA1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92EF7C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650021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74EAD8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72F345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993E01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535F33" w:rsidR="00FB68D0" w:rsidRPr="009A6C64" w:rsidRDefault="00CE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78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9F7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76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2A3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E20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BDF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987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81D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150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CDC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E65CA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CE65CA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