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8F24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28EB2F4" w:rsidR="00CF4FE4" w:rsidRPr="00E81FBF" w:rsidRDefault="000A1D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203B9" w:rsidR="008C5FA8" w:rsidRPr="007277FF" w:rsidRDefault="000A1D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60B22B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D0EE35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A665D5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742FC5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70B78B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D87A82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CC17C5" w:rsidR="004738BE" w:rsidRPr="00AF5E71" w:rsidRDefault="000A1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C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BA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49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52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6579D5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A255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B3950A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A85C7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AC363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F9182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9F05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EA552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624A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76868" w:rsidR="009A6C64" w:rsidRPr="000A1D9B" w:rsidRDefault="000A1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C935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52C48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6C71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3D5E6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4996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955BF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6AFE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86FC8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ED3D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81729" w:rsidR="009A6C64" w:rsidRPr="000A1D9B" w:rsidRDefault="000A1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DDB84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0A45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98C08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642D6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7AE45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7A80A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A159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E272F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1EF23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9B7A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0D4C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0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1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09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3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8B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C6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7A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33AF17" w:rsidR="004738BE" w:rsidRPr="007277FF" w:rsidRDefault="000A1D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3D8ABD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26679D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85D96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CE2BC4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F0E88C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06A36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40B201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A6932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54FDD8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1BE33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1B7336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FA11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AF98A7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7024F9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B93D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D4C8F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2C924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F664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71D75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7DE0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1D85F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4AFAD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88FF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F6687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8F60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254A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1D63A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6C45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7CC53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E38E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E549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E4225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E37DD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566F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5F934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5977D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04EB9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8D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4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C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32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2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92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5D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2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2C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59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E4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12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CC30E6" w:rsidR="004738BE" w:rsidRPr="007277FF" w:rsidRDefault="000A1D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99E424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932A36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51BB1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5A7C9A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52BEFF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FF2B1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DADA0" w:rsidR="00F86802" w:rsidRPr="00BE097D" w:rsidRDefault="000A1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38A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B09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0EAD9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8D14AA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ED44D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722F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7193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CBDC9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7B08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95DC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A61FF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C6EB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672C1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D7770" w:rsidR="009A6C64" w:rsidRPr="000A1D9B" w:rsidRDefault="000A1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9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6F4C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BBAED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9D82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5FF6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62BFF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4E94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A8D20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3CB4B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9EC46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FE228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9693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0C8E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04A31" w:rsidR="009A6C64" w:rsidRPr="000A1D9B" w:rsidRDefault="000A1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C4480" w:rsidR="009A6C64" w:rsidRPr="000A1D9B" w:rsidRDefault="000A1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98676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31F76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BDBFE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11E2C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6C2C9" w:rsidR="009A6C64" w:rsidRPr="00140906" w:rsidRDefault="000A1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B9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C7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86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6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69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71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94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D3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0A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D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94317" w:rsidR="00884AB4" w:rsidRDefault="000A1D9B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E6B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D6691" w:rsidR="00884AB4" w:rsidRDefault="000A1D9B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D33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E2A34" w:rsidR="00884AB4" w:rsidRDefault="000A1D9B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E15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EE3E7" w:rsidR="00884AB4" w:rsidRDefault="000A1D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6C8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A6137" w:rsidR="00884AB4" w:rsidRDefault="000A1D9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82E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1E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A78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12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D4B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84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B8E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BE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AC8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D9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