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3D47DC74" w:rsidR="00600262" w:rsidRPr="002B2DF0" w:rsidRDefault="00721F3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66009DF" w:rsidR="004738BE" w:rsidRPr="00A91203" w:rsidRDefault="00721F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385B6FC" w:rsidR="004738BE" w:rsidRPr="00A91203" w:rsidRDefault="00721F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5B3E4DD" w:rsidR="004738BE" w:rsidRPr="00A91203" w:rsidRDefault="00721F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71EA0503" w:rsidR="004738BE" w:rsidRPr="00A91203" w:rsidRDefault="00721F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669EB12C" w:rsidR="004738BE" w:rsidRPr="00A91203" w:rsidRDefault="00721F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314FC30F" w:rsidR="004738BE" w:rsidRPr="00A91203" w:rsidRDefault="00721F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C4E52B" w:rsidR="004738BE" w:rsidRPr="00A91203" w:rsidRDefault="00721F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10585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190D0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153A6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D27635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6DCE4C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15689B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098974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E753F5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6A82AD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548DE9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C13713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586402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1D223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4531EA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1D10AC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D0B9D9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46D8A6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57B1A5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01FFB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DCEFCE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384092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A53708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8D7C85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05F76F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1ACB51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7A153F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C459D0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5AF73A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B87133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14371E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42EAE3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8414D0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3D81E2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B2F790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D02FD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C7635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3A77C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11636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1F78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5A0BD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85E2F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611B1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3E0FF927" w:rsidR="00600262" w:rsidRPr="002B2DF0" w:rsidRDefault="00721F3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4A25AA97" w:rsidR="00E42628" w:rsidRPr="00A91203" w:rsidRDefault="00721F3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4FE5872" w:rsidR="00E42628" w:rsidRPr="00A91203" w:rsidRDefault="00721F3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2A957BF9" w:rsidR="00E42628" w:rsidRPr="00A91203" w:rsidRDefault="00721F3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5F1447A6" w:rsidR="00E42628" w:rsidRPr="00A91203" w:rsidRDefault="00721F3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364727C" w:rsidR="00E42628" w:rsidRPr="00A91203" w:rsidRDefault="00721F3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20CB925" w:rsidR="00E42628" w:rsidRPr="00A91203" w:rsidRDefault="00721F3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F84EABE" w:rsidR="00E42628" w:rsidRPr="00A91203" w:rsidRDefault="00721F3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58F06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0BC8A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1EA19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28EFC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8440D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B79EB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AD236B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B38A2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E376A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395136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EDF667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53AD61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6BE1A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D6362B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34E95D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D32BE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FF3A09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6CF296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A6696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4CD57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EF7C2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1BE28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27B38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942BD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E6DBAD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2CC918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81D8FF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27DDC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0D3C78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9E4308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5B0CD8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7CED5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A8E54A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24EEB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EE359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B27A37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166E3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05107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69FB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9350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B4EED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B940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038C4A70" w:rsidR="00600262" w:rsidRPr="002B2DF0" w:rsidRDefault="00721F3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153BA15C" w:rsidR="00E42628" w:rsidRPr="00A91203" w:rsidRDefault="00721F3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33EFD9C5" w:rsidR="00E42628" w:rsidRPr="00A91203" w:rsidRDefault="00721F3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7E722D83" w:rsidR="00E42628" w:rsidRPr="00A91203" w:rsidRDefault="00721F3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29F04BA8" w:rsidR="00E42628" w:rsidRPr="00A91203" w:rsidRDefault="00721F3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1F3D566A" w:rsidR="00E42628" w:rsidRPr="00A91203" w:rsidRDefault="00721F3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3ACC9F2" w:rsidR="00E42628" w:rsidRPr="00A91203" w:rsidRDefault="00721F3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55432860" w:rsidR="00E42628" w:rsidRPr="00A91203" w:rsidRDefault="00721F3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A9EBC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C68C4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0DDB7E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BDD20B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2B5640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4AB6F5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D55156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FDC218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E2839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CC90CE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C2D6F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E0727F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5652F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F96C4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03913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C5A98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2DEF9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EEF825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5A03D9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5D1B7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775CD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DAEBB3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0EE35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F5A98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277D7E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8084C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F55EE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F567DD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1F59B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8BF4D3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F3E07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25E4A6" w:rsidR="009A6C64" w:rsidRPr="002B2DF0" w:rsidRDefault="00721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C16C0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B0DF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3344A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DE5E1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CB750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4CED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8F739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1E96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4F3A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B5486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721F34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1F34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