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02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C447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02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022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0CFB3" w:rsidR="00CC1B32" w:rsidRPr="00CC1B32" w:rsidRDefault="005302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9F6A22" w:rsidR="006E15B7" w:rsidRPr="00D72FD1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868B1F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B23B7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CEC2B8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E9985E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C6CDA7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163D0D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41A31" w:rsidR="006E15B7" w:rsidRPr="00AB2807" w:rsidRDefault="005302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F28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DC9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76A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32D324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769B2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B268A7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FC409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CA6C4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3B29A3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A5A03D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92FCC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42D999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0F4DB0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CE4AC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7A2BB7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728DCF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D0643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F6ABF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161E9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F84A63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67665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BA3FC7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749893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6ADC15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F3CB5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51B6D3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0834B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D46014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62BE91" w:rsidR="006E15B7" w:rsidRPr="00CC1B32" w:rsidRDefault="00530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45305B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136697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BAB7C8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67FD0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76F085" w:rsidR="006E15B7" w:rsidRPr="00CC1B32" w:rsidRDefault="00530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5E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10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989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6EA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464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379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BEA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77F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AC5093" w:rsidR="006E15B7" w:rsidRPr="00D72FD1" w:rsidRDefault="005302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0E11FC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145FCE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5B952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38BC0C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543E4B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BD0FDB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E8250B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3B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D3B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83D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13F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41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5E2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9BF951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DBD72B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FBF82F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C28A9E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5F5060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C17DD9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B33B37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9A3C40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F382A3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3FEE4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76CD20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E4F59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61AE35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CA5AB8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36B0FD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F2D6C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3A66E8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E37680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EDA872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5C3270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71B18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820104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A7B0AD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376FBC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A2FCD6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C7F2E7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A11D33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3DE8F0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013DC3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031E08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04845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13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7C2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221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FE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7D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CA0370" w:rsidR="003D6839" w:rsidRPr="00D72FD1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3587EB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48A1AE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F827A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19A9F6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83C72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86F8B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04005" w:rsidR="003D6839" w:rsidRPr="00AB2807" w:rsidRDefault="00530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3DC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AB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F69782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6F2C3A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DAE8A7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F1E46B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FFDCF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999096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68F4C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F9731A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8E161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402BFC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1ADB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F2ADC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A966F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E341DF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2498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B920B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54E2D6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A59B88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7AC5ED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B15284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80C777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94AF6B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042AC9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B1799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EE3D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9CBE16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77921" w:rsidR="003D6839" w:rsidRPr="00CC1B32" w:rsidRDefault="00530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811583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6685EF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DBE231" w:rsidR="003D6839" w:rsidRPr="00CC1B32" w:rsidRDefault="00530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814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1A4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F9A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17C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71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E20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EE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173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A0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C4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3C7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A98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D82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BEA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E6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8D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AD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882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09A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C9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8A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36A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AF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6D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9C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5D7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885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360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022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