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DF4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E2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E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51EBEF" w:rsidR="00CF4FE4" w:rsidRPr="00E4407D" w:rsidRDefault="00A16E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931F6F" w:rsidR="00AF5D25" w:rsidRPr="001C1C57" w:rsidRDefault="00A16E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D312E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CB2B81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0DDBA8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ACD56B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731F32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8470D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3D74A7" w:rsidR="004738BE" w:rsidRPr="00E4407D" w:rsidRDefault="00A16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88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BC0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35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E8735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AD2E7D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135C2B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9B21EF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C090D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334B9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B62DC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4DF2B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DBEA1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DD50C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C3B40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BA0ED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D2749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AFC6D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793B5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15491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4D32E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0D37E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714BC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156F8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47144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2B3A6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7ACDE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57BED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A0AD3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37E97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CCACF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EDDB2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408AA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76965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F3761" w:rsidR="009A6C64" w:rsidRPr="00E4407D" w:rsidRDefault="00A16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C4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6F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11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DC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32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CE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50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40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6CE467" w:rsidR="00AF5D25" w:rsidRPr="001C1C57" w:rsidRDefault="00A16E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5191F7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DC59C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0559C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3FABE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92DB54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D23E7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1214DF" w:rsidR="00070DA1" w:rsidRPr="00E4407D" w:rsidRDefault="00A16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F8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58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E0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62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B6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9D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D9C92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D6BD7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48608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B8E20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4FE50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83819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4B996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46956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61248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A2A4E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3094F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9D49C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34C34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25082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2BE0A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B374B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8FB95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186CF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B5B85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A0D74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ABE18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50B68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75F5E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798B4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6D8E6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4E5C3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1F35A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02B62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864A8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6A204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2EDD4" w:rsidR="00070DA1" w:rsidRPr="00E4407D" w:rsidRDefault="00A16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AB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EB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19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9F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85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E4853E" w:rsidR="00070DA1" w:rsidRPr="001C1C57" w:rsidRDefault="00A16E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36B25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3E1DC3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C5BAE0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E22D75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5DEF27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BE1AAA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070500" w:rsidR="005B40E2" w:rsidRPr="00E4407D" w:rsidRDefault="00A16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BE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98A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8D730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EAE33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07228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9D780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2299C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8E1E2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F136E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5E20B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5C0F2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5BF78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9B256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9EC30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739AF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28073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79EFB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CB73A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009A3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6A49E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D9D68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6E543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A1012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4EF52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07450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AB9E3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1C85D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C1D24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06ABF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73592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4C3CA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75D3A" w:rsidR="005B40E2" w:rsidRPr="00E4407D" w:rsidRDefault="00A16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04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1C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FB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2A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D4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E5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04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0A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E2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00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E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C9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2BAE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0B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415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89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8B5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82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F87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6A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F6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E6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21B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8B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65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71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CD6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E5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5C6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E2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