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A8CB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3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3C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B71A192" w:rsidR="003D2FC0" w:rsidRPr="004229B4" w:rsidRDefault="006A33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24426" w:rsidR="004229B4" w:rsidRPr="0083297E" w:rsidRDefault="006A33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CEEF6D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9301F4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61A707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13AAB2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9481E2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DA8EF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B4137" w:rsidR="006F51AE" w:rsidRPr="002D6604" w:rsidRDefault="006A33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DC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628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968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937B2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D1B2F1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07F82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CBA23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6D84D0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6DD46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C65C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6AEC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8BDF97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212673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E69CD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CD20DA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C04E6C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E4605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A6819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0D082A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EE51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2B380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D7B18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BEBC0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2CD39D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0306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F32168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898F3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0FA25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DCE9B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3431F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51274C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942B70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B5DB5F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BAD7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C9F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35B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A7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2D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9A9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239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AF3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A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71BB67" w:rsidR="004229B4" w:rsidRPr="0083297E" w:rsidRDefault="006A33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8FC30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3153E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AAD521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F8B87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43E914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EF7C0C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5EDB7C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B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82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9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F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E3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A8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76B7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671150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52E80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A754E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AD35C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94AA67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62DE25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FF872B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A52E7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BA6A5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20D5FF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EAFB67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091E8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7A08CA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D8EC7E" w:rsidR="009A6C64" w:rsidRPr="006A33C2" w:rsidRDefault="006A3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493248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167E19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DB697B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28AF1C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74EB00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F211F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90267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CCAC9D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C10DC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522923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9347B1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DF6DB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7FF79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F7D72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98AA1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AAFAB9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618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2E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1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D3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411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63721F" w:rsidR="004229B4" w:rsidRPr="0083297E" w:rsidRDefault="006A33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6E0926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19CBAC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5307C5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30F88B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317A0B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CE7A36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F18C54" w:rsidR="00671199" w:rsidRPr="002D6604" w:rsidRDefault="006A33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56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330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A9768B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8AD62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C752CF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2F933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9CD9B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3C0963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0ADF60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786255" w:rsidR="009A6C64" w:rsidRPr="006A33C2" w:rsidRDefault="006A33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779C9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8A6F2D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C896D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1315E5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287CE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9CEFB9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3DDA97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B4D0D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C627CC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F4141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4BD76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A1A6B5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ABAB55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2D3B9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CD2642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9EF54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DECE5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4AD28E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8A9F7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1904C3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4552D1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2B9B75" w:rsidR="009A6C64" w:rsidRPr="002E08C9" w:rsidRDefault="006A33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F7D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BEE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6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B6B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65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02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1F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D33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866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201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3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EFDAB" w:rsidR="00884AB4" w:rsidRPr="003D2FC0" w:rsidRDefault="006A3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04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48BFA" w:rsidR="00884AB4" w:rsidRPr="003D2FC0" w:rsidRDefault="006A3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33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36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74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7A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F2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82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54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44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60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01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81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E9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4D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DE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D4E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3C2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