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11D8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0A95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71E42C" w:rsidR="005F75C4" w:rsidRPr="00BE147C" w:rsidRDefault="00CA0A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4DAA45" w:rsidR="00B25E25" w:rsidRPr="007D6A34" w:rsidRDefault="00CA0A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5E465B" w:rsidR="00B25E25" w:rsidRPr="007D6A34" w:rsidRDefault="00CA0A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246CD1" w:rsidR="00B25E25" w:rsidRPr="007D6A34" w:rsidRDefault="00CA0A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2DDD81" w:rsidR="00B25E25" w:rsidRPr="007D6A34" w:rsidRDefault="00CA0A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492724" w:rsidR="00B25E25" w:rsidRPr="007D6A34" w:rsidRDefault="00CA0A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64593C" w:rsidR="00B25E25" w:rsidRPr="007D6A34" w:rsidRDefault="00CA0A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23EED5" w:rsidR="00B25E25" w:rsidRPr="007D6A34" w:rsidRDefault="00CA0A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0E3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E5F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61E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41F51E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AB9150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BA2D0B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02B158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820339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48DF24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195408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D732EC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9CF6FA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6CA9EC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DDC56B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1F5D2E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210E82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24517B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921867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5730D3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054919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4B9E7C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2977AE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7CAFE3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87B661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476670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E98CC1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5D4D17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391DAA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ABF8E9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687B04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5B48AD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270B1B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A9EF90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6C1F77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001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F2B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0E8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7C1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E3B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AC5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DA7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18E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4257B6" w:rsidR="004738BE" w:rsidRPr="00BE147C" w:rsidRDefault="00CA0A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65CFEC" w:rsidR="00A54C4C" w:rsidRPr="007D6A34" w:rsidRDefault="00CA0A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1599DC" w:rsidR="00A54C4C" w:rsidRPr="007D6A34" w:rsidRDefault="00CA0A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CC7AC5" w:rsidR="00A54C4C" w:rsidRPr="007D6A34" w:rsidRDefault="00CA0A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C618DF" w:rsidR="00A54C4C" w:rsidRPr="007D6A34" w:rsidRDefault="00CA0A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1D069D" w:rsidR="00A54C4C" w:rsidRPr="007D6A34" w:rsidRDefault="00CA0A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41E2AA" w:rsidR="00A54C4C" w:rsidRPr="007D6A34" w:rsidRDefault="00CA0A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011F53" w:rsidR="00A54C4C" w:rsidRPr="007D6A34" w:rsidRDefault="00CA0A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EE1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F29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D29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C28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113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F69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B239FF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7FC5F4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AC7EC3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3FE080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2DA166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9A6E9B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DC9334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21B45A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107F9E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A608A6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A27C6E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D261A3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BD277B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9940B3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120512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9EDE8A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F96118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0A2BC5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47FC25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3F5A6F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10820F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6D4AB1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F5F5FD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D6B8A1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348298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C1019A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962AC0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D773D0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39307D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99B333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A5A064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071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0F6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249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3C7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60B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FA2947" w:rsidR="004738BE" w:rsidRPr="00BE147C" w:rsidRDefault="00CA0A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072F74" w:rsidR="00A54C4C" w:rsidRPr="007D6A34" w:rsidRDefault="00CA0A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BA06CF" w:rsidR="00A54C4C" w:rsidRPr="007D6A34" w:rsidRDefault="00CA0A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479656" w:rsidR="00A54C4C" w:rsidRPr="007D6A34" w:rsidRDefault="00CA0A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9F42F9" w:rsidR="00A54C4C" w:rsidRPr="007D6A34" w:rsidRDefault="00CA0A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275EBD" w:rsidR="00A54C4C" w:rsidRPr="007D6A34" w:rsidRDefault="00CA0A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B49240" w:rsidR="00A54C4C" w:rsidRPr="007D6A34" w:rsidRDefault="00CA0A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83AC5B" w:rsidR="00A54C4C" w:rsidRPr="007D6A34" w:rsidRDefault="00CA0A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926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854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BDD482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F20E54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647063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795BCD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46E946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9FD603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E6034A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EDEE82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2BC5C6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B6DCF0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5D675A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1D4CE3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6925E9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0E9518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78444C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489538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47F0E0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65D6D7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BC85A2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137BA0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05D434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E1168E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538D73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598951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63A2C5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D12F14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DA7D6F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2BD7C2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6875C1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85B867" w:rsidR="00FB68D0" w:rsidRPr="009A6C64" w:rsidRDefault="00CA0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002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B21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727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F43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59D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82B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8B4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5AF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E5E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B2D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0A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FDD64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E3FC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12C3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48BE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F05C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B308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15F6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5AE5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9686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1AC4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B18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F1A8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A48F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E40C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27CD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B2AF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153D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15B6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0A9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