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03A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64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641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1003C3" w:rsidR="004A7F4E" w:rsidRPr="006C2771" w:rsidRDefault="008664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FBC6F" w:rsidR="00266CB6" w:rsidRPr="009C572F" w:rsidRDefault="00866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67B6F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12C37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049A9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1B0E1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BFFAEB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EA609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EE101A" w:rsidR="000D4B2E" w:rsidRPr="006C2771" w:rsidRDefault="0086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D8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F8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8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5B5D8" w:rsidR="009A6C64" w:rsidRPr="0086641F" w:rsidRDefault="0086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4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C3F7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51624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F5FE9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7B32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FFA80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13DE6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1AB23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9209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ACBD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F068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3DD94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0A1E0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1539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6051D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28F06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DEB5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EE517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E345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C32EE" w:rsidR="009A6C64" w:rsidRPr="0086641F" w:rsidRDefault="0086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4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B5C00" w:rsidR="009A6C64" w:rsidRPr="0086641F" w:rsidRDefault="0086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4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67205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F20D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9B996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E685B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EF5FD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3CF7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548B1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4A20A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3AD7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61BE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85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46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15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0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5E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C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6F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3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499116" w:rsidR="00266CB6" w:rsidRPr="009C572F" w:rsidRDefault="00866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7596B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1AB76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6E0753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0AC9E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88597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4E834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07A4B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58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7B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E41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F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06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7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FFFA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F074D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EAE5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B4D5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2BA03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C9F8D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9CA4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05979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B2B21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518E0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41FCC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A7E6C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ECCF7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AB6B7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AD3E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4E81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4A323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CCB47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29D15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C687A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1D564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20D8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FEF84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38497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DE47C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A7C4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1835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049D0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2BC1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DB690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F10C3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2C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F8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48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8D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92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D6815C" w:rsidR="00266CB6" w:rsidRPr="009C572F" w:rsidRDefault="00866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F7530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B858D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CFCB5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C25D9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CE336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6D9F6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D5661" w:rsidR="001458D3" w:rsidRPr="006C2771" w:rsidRDefault="0086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82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AF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3D37FC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F5F4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DFC67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FBB6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35E6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A46A5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F51E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4F00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DB4F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4EC33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A700D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900E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770C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D274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DA22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D964A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EC63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A0BF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885B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A0242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6F5D3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D2B19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E4F9F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317A6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340A1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817BB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4F318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D9BFE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DB7D6" w:rsidR="009A6C64" w:rsidRPr="006C2771" w:rsidRDefault="0086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FDCBA" w:rsidR="009A6C64" w:rsidRPr="0086641F" w:rsidRDefault="0086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4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5F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33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F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D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1C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B5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7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6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D1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D6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6937C" w:rsidR="004A7F4E" w:rsidRPr="006C2771" w:rsidRDefault="0086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B4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1D006" w:rsidR="004A7F4E" w:rsidRPr="006C2771" w:rsidRDefault="0086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93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65A00" w:rsidR="004A7F4E" w:rsidRPr="006C2771" w:rsidRDefault="0086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9A3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B0686" w:rsidR="004A7F4E" w:rsidRPr="006C2771" w:rsidRDefault="0086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33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B8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CF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99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77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10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06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19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14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1B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879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641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