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D26B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6B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6B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45C32BB" w:rsidR="00CF4FE4" w:rsidRPr="00E81FBF" w:rsidRDefault="00ED6B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986984" w:rsidR="008C5FA8" w:rsidRPr="007277FF" w:rsidRDefault="00ED6B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A70DFD" w:rsidR="004738BE" w:rsidRPr="00AF5E71" w:rsidRDefault="00ED6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0AEAF2" w:rsidR="004738BE" w:rsidRPr="00AF5E71" w:rsidRDefault="00ED6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9B8EB8" w:rsidR="004738BE" w:rsidRPr="00AF5E71" w:rsidRDefault="00ED6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E6806C" w:rsidR="004738BE" w:rsidRPr="00AF5E71" w:rsidRDefault="00ED6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82C8AD" w:rsidR="004738BE" w:rsidRPr="00AF5E71" w:rsidRDefault="00ED6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24C8A9" w:rsidR="004738BE" w:rsidRPr="00AF5E71" w:rsidRDefault="00ED6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C0F3F7" w:rsidR="004738BE" w:rsidRPr="00AF5E71" w:rsidRDefault="00ED6B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377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651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7F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32B23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A92A9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422C2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DD900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E052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EFAA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C52DF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4739B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F7E3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64EC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D68C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F9198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3577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DEBF9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5F023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89BB6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0988A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6E59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AF503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CB997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76C7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68D69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BE4B3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FA6EF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5781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06464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DA377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41DA6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F9A31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9B9C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301A8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35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75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D0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38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79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44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93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BA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35E3CE" w:rsidR="004738BE" w:rsidRPr="007277FF" w:rsidRDefault="00ED6B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0FE8CC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44629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412076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FB532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575A5E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A73C6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7E1787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F89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E6F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FD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4C8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3D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D41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ECD8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9283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D9371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FFEF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2651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9990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8C4A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4F3E1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149F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1C7E8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ED03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7D15F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7826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CD10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92A2C" w:rsidR="009A6C64" w:rsidRPr="00ED6B5F" w:rsidRDefault="00ED6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B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5A66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5BBD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F5A8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F7E43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3353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1B1B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B5897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2022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A7E71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8089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99361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5FD16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3A02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F34F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5C1D9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E611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F1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6B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D0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10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5E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3C1D28" w:rsidR="004738BE" w:rsidRPr="007277FF" w:rsidRDefault="00ED6B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F20BF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5D17C5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459886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30C683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3C77A2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D4BE6B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214818" w:rsidR="00F86802" w:rsidRPr="00BE097D" w:rsidRDefault="00ED6B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13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E7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E258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04F99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40CD31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5B42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77FA98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E821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51347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65E18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D3B8F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0F5E5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0DA3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5B1B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E46B2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4AB8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6FAC9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6721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467C3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3415B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5EF4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D1253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5575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C8750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BF299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915DE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2440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2C40D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E29CF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2F63F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7D53C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16D64" w:rsidR="009A6C64" w:rsidRPr="00140906" w:rsidRDefault="00ED6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E6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42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5B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C9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D6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39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AB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2C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D9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C9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6B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9C306" w:rsidR="00884AB4" w:rsidRDefault="00ED6B5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CB1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3F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F60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42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3B9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88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D08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2C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36A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D3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50F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01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479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0E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F84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420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7D0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6B5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