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1AD5D7B" w:rsidR="00686EED" w:rsidRPr="008328F4" w:rsidRDefault="0051515C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75689F" w:rsidR="00DF4FD8" w:rsidRPr="0075070E" w:rsidRDefault="005151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C96D19" w:rsidR="00DF4FD8" w:rsidRPr="00DF4FD8" w:rsidRDefault="00515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3BF279" w:rsidR="00DF4FD8" w:rsidRPr="00DF4FD8" w:rsidRDefault="00515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24F500" w:rsidR="00DF4FD8" w:rsidRPr="00DF4FD8" w:rsidRDefault="00515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5567AE" w:rsidR="00DF4FD8" w:rsidRPr="00DF4FD8" w:rsidRDefault="00515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BF77BB" w:rsidR="00DF4FD8" w:rsidRPr="00DF4FD8" w:rsidRDefault="00515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339652" w:rsidR="00DF4FD8" w:rsidRPr="00DF4FD8" w:rsidRDefault="00515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326207" w:rsidR="00DF4FD8" w:rsidRPr="00DF4FD8" w:rsidRDefault="005151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612BD9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7FF92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09F495D7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31389AA2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4D4DBB94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4579D8E9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3A9A7F65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CFB9626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6E68670B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36A49F01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6EED0E00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66A32455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27541920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2963485E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732FDD82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6E040E82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15754B8B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5603BA16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664586D9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5521E5BA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3F7B53C1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7BDCD3A6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4AA7AADB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7D641D6C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49F78F89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72ED5E3B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4A1FA647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5AF8E822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4690DE4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11FA8BDA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01E3418C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395DFF5B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1071D0CF" w:rsidR="00DF4FD8" w:rsidRPr="00806850" w:rsidRDefault="0051515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299C00C" w14:textId="796448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174AA64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5D9297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7196F6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45D2EDA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47F4CEF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5B5317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336E07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B4D3C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FE7C66" w:rsidR="006E7333" w:rsidRPr="0075070E" w:rsidRDefault="0051515C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7892A6" w:rsidR="006E7333" w:rsidRPr="00DF4FD8" w:rsidRDefault="0051515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3EA23B" w:rsidR="006E7333" w:rsidRPr="00DF4FD8" w:rsidRDefault="0051515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8040F3" w:rsidR="006E7333" w:rsidRPr="00DF4FD8" w:rsidRDefault="0051515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DE2C5B" w:rsidR="006E7333" w:rsidRPr="00DF4FD8" w:rsidRDefault="0051515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6B891E" w:rsidR="006E7333" w:rsidRPr="00DF4FD8" w:rsidRDefault="0051515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899CBE" w:rsidR="006E7333" w:rsidRPr="00DF4FD8" w:rsidRDefault="0051515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9F1C8C" w:rsidR="006E7333" w:rsidRPr="00DF4FD8" w:rsidRDefault="0051515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D23221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77E002C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67D87E1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776914E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15550EF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551F78F7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005A85AD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08AF1FA4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3E68F708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4C7A7FF0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78F6F43F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1B804DB7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3061A746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1462260C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937A797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0B20616E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4BE3400F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493C3A73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2BA74EEA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11FC3C45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7B5E8CA1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5C0094C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1847826D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1CE8DA64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5371FC91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47B79F30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694E8575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5CDCC23B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D48888A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24E43CB0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049389A9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58E0B00B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127CA135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29D9FC09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579182C7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7C6D2B59" w:rsidR="006E7333" w:rsidRPr="00806850" w:rsidRDefault="0051515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A67F65C" w14:textId="0324E0D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8D2FE3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116F307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71A4183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F41793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4DD3928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B197A0" w:rsidR="00104575" w:rsidRPr="0075070E" w:rsidRDefault="0051515C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83B269" w:rsidR="00104575" w:rsidRPr="00DF4FD8" w:rsidRDefault="0051515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F7433D" w:rsidR="00104575" w:rsidRPr="00DF4FD8" w:rsidRDefault="0051515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A4F1C3" w:rsidR="00104575" w:rsidRPr="00DF4FD8" w:rsidRDefault="0051515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FFB4D1" w:rsidR="00104575" w:rsidRPr="00DF4FD8" w:rsidRDefault="0051515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A62FFA" w:rsidR="00104575" w:rsidRPr="00DF4FD8" w:rsidRDefault="0051515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5E4673" w:rsidR="00104575" w:rsidRPr="00DF4FD8" w:rsidRDefault="0051515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940F70" w:rsidR="00104575" w:rsidRPr="00DF4FD8" w:rsidRDefault="0051515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48A9790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7EC40C9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20E7841C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336165DF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70321F7D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6431E436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2DEB1E0B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828D5A7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1D1FE4AC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34CD190A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155708AC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270BBB4D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66105D7A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319C76CA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DFD6BA8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5A5DF9B1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70DDE277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137298EC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6539CEAD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14E2E90D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5EB47B26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0A02246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07BC0187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77690320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172296C9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76129804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487EA44C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50803157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30DB6F5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56010E07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42924973" w:rsidR="00104575" w:rsidRPr="00806850" w:rsidRDefault="0051515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0118A38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29468D2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12A19E2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D3C4D9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D7963C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64F570D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6F757C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9F02FE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E6BC33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72CAAD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7A3954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1515C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515C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