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333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0C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0CA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D67AB0B" w:rsidR="001F5B4C" w:rsidRPr="006F740C" w:rsidRDefault="00990C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D9E5D" w:rsidR="005F75C4" w:rsidRPr="0064541D" w:rsidRDefault="00990C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21B7B" w:rsidR="0064541D" w:rsidRPr="000209F6" w:rsidRDefault="00990C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6F15A" w:rsidR="0064541D" w:rsidRPr="000209F6" w:rsidRDefault="00990C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B1C82" w:rsidR="0064541D" w:rsidRPr="000209F6" w:rsidRDefault="00990C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CEF24" w:rsidR="0064541D" w:rsidRPr="000209F6" w:rsidRDefault="00990C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BF64B" w:rsidR="0064541D" w:rsidRPr="000209F6" w:rsidRDefault="00990C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58491" w:rsidR="0064541D" w:rsidRPr="000209F6" w:rsidRDefault="00990C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7A83A" w:rsidR="0064541D" w:rsidRPr="000209F6" w:rsidRDefault="00990C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6DD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2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C8C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C3F9D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451C9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F1FD35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D3E20D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12E14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B957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AAAF11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A1C2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EF9A56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5AC986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D08E3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E412AA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6CC85E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0040B9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3BE59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2C7BD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6D4AB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4B88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DC99E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555218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BA5531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730A6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C28E9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A2E05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2465A5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998066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C9D04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D653A8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0BB0A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DDE2B9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4FC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D60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E1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663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8A6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5D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758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8C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4A1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BC4EF" w:rsidR="0064541D" w:rsidRPr="0064541D" w:rsidRDefault="00990C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D9967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AA912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37F22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BF5B68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1150D7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AE5369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F00CD7" w:rsidR="00AB6BA8" w:rsidRPr="000209F6" w:rsidRDefault="00990C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016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F1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E4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B3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AD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B6D480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CBF543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9443A3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8B9B4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3FCD15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6505DB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6D62DA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8BFAD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BFDEA1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198B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B079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2DAA36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91220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2DA5C1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200C6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94CB79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0EB61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01EFB8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1EE6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3601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E1612A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51CDC8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0D86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1B673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44D9AA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A51BBE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6370A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02952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3BB6F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B965E5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85449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5D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A8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933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0C6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7C3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B85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6D248" w:rsidR="0064541D" w:rsidRPr="0064541D" w:rsidRDefault="00990C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71B94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5690D6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579DDF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D1B6F5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95266E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95681D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6BDA19" w:rsidR="00AB6BA8" w:rsidRPr="000209F6" w:rsidRDefault="00990C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DF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0DA87B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55625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860DF9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CBF5C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D27AF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F52D4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05C286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1B4F28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FA717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890E1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58503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57D1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F6A8AF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0745E9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58284E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FCE84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F8482D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4E14F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8C408E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87D02B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D39467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C7A378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A59D3F" w:rsidR="0064541D" w:rsidRPr="00990CA6" w:rsidRDefault="00990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F1E133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CB655D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51FD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623B66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D83EBC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2F5C0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4623C4" w:rsidR="0064541D" w:rsidRPr="0064541D" w:rsidRDefault="00990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D7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82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0E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B8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178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85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26D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F6D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D3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A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8C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1F03B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B6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614C7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66A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1E64D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03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747C7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F9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A1F78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B3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ED7EE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C5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97E0D5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3B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D9F2C" w:rsidR="00113533" w:rsidRPr="0030502F" w:rsidRDefault="00990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03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DDD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CC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0CA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