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942D0A" w:rsidR="00CF4FE4" w:rsidRPr="00001383" w:rsidRDefault="006226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CA1C45" w:rsidR="00600262" w:rsidRPr="00001383" w:rsidRDefault="0062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948E7A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27BC41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6997D2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F7D386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BCAAAB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0C3FA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31E10D" w:rsidR="004738BE" w:rsidRPr="00001383" w:rsidRDefault="006226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EA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D8F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77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0490C" w:rsidR="009A6C64" w:rsidRPr="0062266B" w:rsidRDefault="0062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6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D60736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AB54B7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67E94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A91ED6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14053" w:rsidR="009A6C64" w:rsidRPr="0062266B" w:rsidRDefault="0062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6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8168E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094B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2FB1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500D3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1D8B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BB58FD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065F2E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C6DC1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460E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D2FD7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064AD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29EC0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06CF7D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128E5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F928B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D7C8C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798A9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FBC1B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B3231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5DD38C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4454BB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CBC4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1E0C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385E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F8B947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E8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6AC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8B8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8E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444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9B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7AB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4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A1054" w:rsidR="00600262" w:rsidRPr="00001383" w:rsidRDefault="0062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8FF23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A01CAC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C85080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E9B675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785B15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3198EC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B608AD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B34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FD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E4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0B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B3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38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762D47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C764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1B95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15AEE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E31FB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E00B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86E2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5226CB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1FC23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CD81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B37B9E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B58FA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C27711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D516CC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F7BD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4FB3E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DE8C51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732D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6EC96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8E7F0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E82A76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6CB6E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2623A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0E7C1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EC6C54" w:rsidR="009A6C64" w:rsidRPr="0062266B" w:rsidRDefault="0062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6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08EAF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FED1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2BEF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3492C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EF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46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0A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5A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41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6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153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D7140" w:rsidR="00600262" w:rsidRPr="00001383" w:rsidRDefault="006226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6AE14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F1DC63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25862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50D8B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B0B7B2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10568D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8DA90" w:rsidR="00E312E3" w:rsidRPr="00001383" w:rsidRDefault="006226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3BCD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07B466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7C2BE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95375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704F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6C93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5DB32B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42226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7FD0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BBBAF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8736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EEF1A5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0F02A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343962" w:rsidR="009A6C64" w:rsidRPr="0062266B" w:rsidRDefault="006226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66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010229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8C452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CF0E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BADC5F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6FE0E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288E9F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C1546A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7384C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4F8BCB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920C31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1DABB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58AB8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72578F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8527EF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C63633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0069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820464" w:rsidR="009A6C64" w:rsidRPr="00001383" w:rsidRDefault="006226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F3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B8A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822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D1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925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572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34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5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F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D1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46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62F2D" w:rsidR="00977239" w:rsidRPr="00977239" w:rsidRDefault="006226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B9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E7423" w:rsidR="00977239" w:rsidRPr="00977239" w:rsidRDefault="0062266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DB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23638" w:rsidR="00977239" w:rsidRPr="00977239" w:rsidRDefault="0062266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73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90BD3" w:rsidR="00977239" w:rsidRPr="00977239" w:rsidRDefault="0062266B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F2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2D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D9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DC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37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51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F8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AF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65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59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990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266B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