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1214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28F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28F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B5229FC" w:rsidR="001F5B4C" w:rsidRPr="006F740C" w:rsidRDefault="004A28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25F897" w:rsidR="005F75C4" w:rsidRPr="0064541D" w:rsidRDefault="004A28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1AD3C7" w:rsidR="0064541D" w:rsidRPr="000209F6" w:rsidRDefault="004A28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A67213" w:rsidR="0064541D" w:rsidRPr="000209F6" w:rsidRDefault="004A28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F496E0" w:rsidR="0064541D" w:rsidRPr="000209F6" w:rsidRDefault="004A28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1550CD" w:rsidR="0064541D" w:rsidRPr="000209F6" w:rsidRDefault="004A28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41198E" w:rsidR="0064541D" w:rsidRPr="000209F6" w:rsidRDefault="004A28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1B36A7" w:rsidR="0064541D" w:rsidRPr="000209F6" w:rsidRDefault="004A28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8FDF96" w:rsidR="0064541D" w:rsidRPr="000209F6" w:rsidRDefault="004A28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A52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FCD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47D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32F263" w:rsidR="0064541D" w:rsidRPr="004A28FA" w:rsidRDefault="004A28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8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711B74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285446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96C750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4335B4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E2B0E1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51CAA7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763024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FEFB91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AB9F4C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C72859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85F950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087EC6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AFF166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E9D3DE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2DE408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0055B7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4D9008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E5E132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93FCA9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35C31E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4579B8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3B90B9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38AC80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2ED464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F0DF40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762F54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A38748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C3618A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4E0982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ABB26A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E88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345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DD8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FE3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9C6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1BC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26C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925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5D29E8" w:rsidR="0064541D" w:rsidRPr="0064541D" w:rsidRDefault="004A28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C03339" w:rsidR="00AB6BA8" w:rsidRPr="000209F6" w:rsidRDefault="004A28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6B0180" w:rsidR="00AB6BA8" w:rsidRPr="000209F6" w:rsidRDefault="004A28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FB9573" w:rsidR="00AB6BA8" w:rsidRPr="000209F6" w:rsidRDefault="004A28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09DD71" w:rsidR="00AB6BA8" w:rsidRPr="000209F6" w:rsidRDefault="004A28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DC003E" w:rsidR="00AB6BA8" w:rsidRPr="000209F6" w:rsidRDefault="004A28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F0AC4D" w:rsidR="00AB6BA8" w:rsidRPr="000209F6" w:rsidRDefault="004A28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201F26" w:rsidR="00AB6BA8" w:rsidRPr="000209F6" w:rsidRDefault="004A28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069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A4E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77B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7FC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59B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119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1EDAB4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9B0D31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C1ADA9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CDFB96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81BBCB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B61134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FD0D15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945CC8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1E855C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3863E8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64DE74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C81527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454346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34EBAD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6036AD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EDA073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DC26EF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DC554B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E61692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CF129B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59F506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E596BF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13F017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83F750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81AFAC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50CD04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F86FD2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047D9A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C28AE2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56E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49A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F1A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C7E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3B3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B51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734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145246" w:rsidR="0064541D" w:rsidRPr="0064541D" w:rsidRDefault="004A28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3D17D2" w:rsidR="00AB6BA8" w:rsidRPr="000209F6" w:rsidRDefault="004A28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CF8832" w:rsidR="00AB6BA8" w:rsidRPr="000209F6" w:rsidRDefault="004A28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DCCC17" w:rsidR="00AB6BA8" w:rsidRPr="000209F6" w:rsidRDefault="004A28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9D9238" w:rsidR="00AB6BA8" w:rsidRPr="000209F6" w:rsidRDefault="004A28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119744" w:rsidR="00AB6BA8" w:rsidRPr="000209F6" w:rsidRDefault="004A28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9B3E7B" w:rsidR="00AB6BA8" w:rsidRPr="000209F6" w:rsidRDefault="004A28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350666" w:rsidR="00AB6BA8" w:rsidRPr="000209F6" w:rsidRDefault="004A28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D0E2F1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F2C2F5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2DE3E6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EDBC7F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6EBD5F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8DDBFA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9193C7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A2BD71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1733FA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6234A1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87A9AA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3B2A57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579E80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FFFA9B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1AB855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B5CF99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561424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CAFB99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A1CFE7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F8C34D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B62208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94EAB7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44A717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110BB4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3277B4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95C55F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04D2F9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DBC836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9E3BDA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57EF05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68557E" w:rsidR="0064541D" w:rsidRPr="0064541D" w:rsidRDefault="004A2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A48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A3A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1F0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557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5B1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B82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0C0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0A4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EC8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9DC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512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AF999E" w:rsidR="00113533" w:rsidRPr="0030502F" w:rsidRDefault="004A28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44F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0F5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776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744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843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3B3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8B3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890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1C4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778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77A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BD0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429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921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052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919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5B7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28FA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