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14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D42F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149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149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29D868" w:rsidR="00CC1B32" w:rsidRPr="00CC1B32" w:rsidRDefault="004314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39B9EE" w:rsidR="006E15B7" w:rsidRPr="00D72FD1" w:rsidRDefault="004314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F7700F" w:rsidR="006E15B7" w:rsidRPr="00AB2807" w:rsidRDefault="004314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49549C" w:rsidR="006E15B7" w:rsidRPr="00AB2807" w:rsidRDefault="004314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665450" w:rsidR="006E15B7" w:rsidRPr="00AB2807" w:rsidRDefault="004314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D376EE" w:rsidR="006E15B7" w:rsidRPr="00AB2807" w:rsidRDefault="004314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899CD5" w:rsidR="006E15B7" w:rsidRPr="00AB2807" w:rsidRDefault="004314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D03E72" w:rsidR="006E15B7" w:rsidRPr="00AB2807" w:rsidRDefault="004314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003707" w:rsidR="006E15B7" w:rsidRPr="00AB2807" w:rsidRDefault="004314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1771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6FC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34C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269711" w:rsidR="006E15B7" w:rsidRPr="0043149C" w:rsidRDefault="004314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4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075BCB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902A58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100B87" w:rsidR="006E15B7" w:rsidRPr="00CC1B32" w:rsidRDefault="0043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677EDE" w:rsidR="006E15B7" w:rsidRPr="00CC1B32" w:rsidRDefault="0043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861028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9A503D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7C26C8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BD9EA7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6260A9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CAB102" w:rsidR="006E15B7" w:rsidRPr="00CC1B32" w:rsidRDefault="0043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31AC70" w:rsidR="006E15B7" w:rsidRPr="00CC1B32" w:rsidRDefault="0043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EFFE19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8B7A22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F3FC9F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CC6C0E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5874AD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24C0A8" w:rsidR="006E15B7" w:rsidRPr="00CC1B32" w:rsidRDefault="0043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8EC0EE" w:rsidR="006E15B7" w:rsidRPr="00CC1B32" w:rsidRDefault="0043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117314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0FE18B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421FEE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3E75CA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F78C03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F2108B" w:rsidR="006E15B7" w:rsidRPr="00CC1B32" w:rsidRDefault="0043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82E4DB" w:rsidR="006E15B7" w:rsidRPr="00CC1B32" w:rsidRDefault="00431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C8F436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53F9AE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18B367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EFCEF5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14CE5E" w:rsidR="006E15B7" w:rsidRPr="00CC1B32" w:rsidRDefault="00431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3DAF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9152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1FC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A65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338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13D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89C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1CF3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EC7CFE" w:rsidR="006E15B7" w:rsidRPr="00D72FD1" w:rsidRDefault="004314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9112FD" w:rsidR="003D6839" w:rsidRPr="00AB2807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CD4CA9" w:rsidR="003D6839" w:rsidRPr="00AB2807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45E8C4" w:rsidR="003D6839" w:rsidRPr="00AB2807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5831F4" w:rsidR="003D6839" w:rsidRPr="00AB2807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5CF790" w:rsidR="003D6839" w:rsidRPr="00AB2807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C74A86" w:rsidR="003D6839" w:rsidRPr="00AB2807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265D5F" w:rsidR="003D6839" w:rsidRPr="00AB2807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C719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33B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701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766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5D1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445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97D836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E59707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4F6FA9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15F96E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457D29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E39CC1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ED3340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07115E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E85A98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8266BC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482BFA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7E559D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C21E1B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013803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D25D20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74AA69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A928EB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51FCCA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788E2B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AE24EB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BC2FB5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54FE0F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BEA6B2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C331FC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46D4A2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74064D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01EF9C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0E0A10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630A7B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95C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5F6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E16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C77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D6C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C3B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3BB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D1A0EE" w:rsidR="003D6839" w:rsidRPr="00D72FD1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F9EDB5" w:rsidR="003D6839" w:rsidRPr="00AB2807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844DBF" w:rsidR="003D6839" w:rsidRPr="00AB2807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B9BD39" w:rsidR="003D6839" w:rsidRPr="00AB2807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8DC31D" w:rsidR="003D6839" w:rsidRPr="00AB2807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C29200" w:rsidR="003D6839" w:rsidRPr="00AB2807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74E541" w:rsidR="003D6839" w:rsidRPr="00AB2807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9C43CD" w:rsidR="003D6839" w:rsidRPr="00AB2807" w:rsidRDefault="004314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0490DD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D595A6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078CC3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A9DA4F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11939A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0841C7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998AD8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C0C94D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6311E8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1E13CB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9B20BC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93C401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F3BBA7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45C853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BF6798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B32CC1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1A0C21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A98D00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7DDF5D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83FD79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DE3695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AE6EF4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430398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539949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B7628D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DDB396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15783F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0C44BA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C990A4" w:rsidR="003D6839" w:rsidRPr="00CC1B32" w:rsidRDefault="00431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074378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35554D" w:rsidR="003D6839" w:rsidRPr="00CC1B32" w:rsidRDefault="00431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165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153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2A6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CC08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7CFB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C26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104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4C5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858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4FD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2B63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68F572" w:rsidR="0051614F" w:rsidRPr="00CC1B32" w:rsidRDefault="004314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292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92A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CEB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889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56C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35B4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64A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68CD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0EE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94A6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2FF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B6AF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545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64CA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261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ADE4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C6E6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149C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