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0A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7B890EC8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D50A2A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D50A2A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E6DD9B3" w:rsidR="006E15B7" w:rsidRPr="00BC02F7" w:rsidRDefault="00D50A2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016BA4" w:rsidR="006E15B7" w:rsidRPr="0060384B" w:rsidRDefault="00D50A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477B95" w:rsidR="006E15B7" w:rsidRPr="0060384B" w:rsidRDefault="00D50A2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0B8E8B" w:rsidR="006E15B7" w:rsidRPr="0060384B" w:rsidRDefault="00D50A2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AA4238" w:rsidR="006E15B7" w:rsidRPr="0060384B" w:rsidRDefault="00D50A2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CB0B94" w:rsidR="006E15B7" w:rsidRPr="0060384B" w:rsidRDefault="00D50A2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5A1F28" w:rsidR="006E15B7" w:rsidRPr="0060384B" w:rsidRDefault="00D50A2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9D319B" w:rsidR="006E15B7" w:rsidRPr="0060384B" w:rsidRDefault="00D50A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3B592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D8D7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F5BE9D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6D5617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A40612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398108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4A65C8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321E1E2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05DC67E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A331E18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419430F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80F7EA2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00CA8385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C55F8EA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343060B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DFF1DE4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6232C0B5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A1523EF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05DEBB30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3B08684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5DF521A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9178870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E38A645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91DCEF6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D48C846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6B120A1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FA5FD04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72F0F26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5C32384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3944312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761A307D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0AC91F3B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3C05B5E4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21FC13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7456A6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D10979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09433F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09AD9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F981C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996FC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0712E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121B0A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EF8E5D0" w:rsidR="006E15B7" w:rsidRPr="00BC02F7" w:rsidRDefault="00D50A2A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EB0093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562814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0BA430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3C6DB5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50EC1B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62DB4D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E5FC23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82FB3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EC5EA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F93E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E880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8341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C18F70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A30E90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9D70BCF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FD26E84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FCE6F54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743424E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12D9EED0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30C59BC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6D73B52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2A1EAF7D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CDE949D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B5A4CB5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9822060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51408EF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0122F2EC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A2E7AB1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46539E7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060F508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CF9B901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15AFEBA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415F3AA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5B4A5C30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60FC546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662FABB5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EE2D07C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6677B9F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6BC5EB05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089F54F4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DE41BCD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30B7B2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3A80BF1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830B8F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034B81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1882F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608ED6A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2CDF6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27A9C5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25767F1" w:rsidR="006E15B7" w:rsidRPr="00BC02F7" w:rsidRDefault="00D50A2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50B84C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100E20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58D70A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EE9563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E6FC2C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3D2DC2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C15A52" w:rsidR="00807708" w:rsidRPr="0060384B" w:rsidRDefault="00D50A2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CC44A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731B2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E5887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B26E7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44AEA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ED64B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BF08CC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9204A0F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96D7C32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42EC11D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CD5E6B8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1617FF6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00824A1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C376042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D443C2D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4DE6270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400BC9C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D7B67C9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1388EC1B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06C2CD9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309DB528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DE00394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FC2CDB3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6A9BF7D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2686E383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78D0ECF8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B2C364B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88A2448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41648A8D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9873FF8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BF78DB9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B9BA872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31D3369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01213765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6A07BF0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8A06347" w:rsidR="006E15B7" w:rsidRPr="008D4A02" w:rsidRDefault="00D50A2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785E776" w:rsidR="006E15B7" w:rsidRPr="00E4407D" w:rsidRDefault="00D50A2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070D66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81D0F7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DE6667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AF5220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927D8E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0A2A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