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494E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57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57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4802999" w:rsidR="00CF4FE4" w:rsidRPr="00E81FBF" w:rsidRDefault="004657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C4A35F" w:rsidR="008C5FA8" w:rsidRPr="007277FF" w:rsidRDefault="004657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492B33" w:rsidR="004738BE" w:rsidRPr="00AF5E71" w:rsidRDefault="0046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E38A09" w:rsidR="004738BE" w:rsidRPr="00AF5E71" w:rsidRDefault="0046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7C5617" w:rsidR="004738BE" w:rsidRPr="00AF5E71" w:rsidRDefault="0046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D9A93A" w:rsidR="004738BE" w:rsidRPr="00AF5E71" w:rsidRDefault="0046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2D7416" w:rsidR="004738BE" w:rsidRPr="00AF5E71" w:rsidRDefault="0046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17DCDD" w:rsidR="004738BE" w:rsidRPr="00AF5E71" w:rsidRDefault="0046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8F571E" w:rsidR="004738BE" w:rsidRPr="00AF5E71" w:rsidRDefault="0046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461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238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4BA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08FBEB" w:rsidR="009A6C64" w:rsidRPr="004657A4" w:rsidRDefault="0046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7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8F0D7A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E4DCC6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C1F55D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663C4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602A0" w:rsidR="009A6C64" w:rsidRPr="004657A4" w:rsidRDefault="0046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7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4B48A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0DB50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77896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F0951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CC55F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96DA8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C610C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ABEB7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0B6A2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480B0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028CD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97DD6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BC18B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8431E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EEA25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A46F9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91B6F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7E813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6D0E5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9159C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9A90F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0E055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4F95A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CB6F7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B4D6E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62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1C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11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6E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3C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5C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C3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02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204BB3" w:rsidR="004738BE" w:rsidRPr="007277FF" w:rsidRDefault="004657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CE6CAE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DF35A8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73FCB3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AD9DDC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D1F324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844FF7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165053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38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DD8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AB9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5F2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A68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9A9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8F7437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106DC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26F45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DCD7C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699D3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358AC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6C9B7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F98A7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2270B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6909B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91E22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E6442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655E3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F18BE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F9704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299DA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3AE97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F8C49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8ADF3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0119C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21759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23217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BCB92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0D466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E2286" w:rsidR="009A6C64" w:rsidRPr="004657A4" w:rsidRDefault="0046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7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EC6F0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7C301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AD074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34AC5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83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D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B9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90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F5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33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A0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7915CD" w:rsidR="004738BE" w:rsidRPr="007277FF" w:rsidRDefault="004657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5A44ED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FF0ACA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4DAD8B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1A3E86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7AA5A1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155BCD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640C4E" w:rsidR="00F86802" w:rsidRPr="00BE097D" w:rsidRDefault="0046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6873E5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42C830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D42D9C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9C26EF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AEC14A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10DC31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782217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362F0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2D0EE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68E00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80299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449AD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7A042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54D81" w:rsidR="009A6C64" w:rsidRPr="004657A4" w:rsidRDefault="0046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7A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C475A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56700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5D153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A28D0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7BE7C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6CFB8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F9E8B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59879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05FCE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42B74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1913A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87A2B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952A7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8F2CC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FA5B0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CF159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6F7A4" w:rsidR="009A6C64" w:rsidRPr="00140906" w:rsidRDefault="0046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74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CB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DD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7A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19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C1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5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96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87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4D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16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57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20554" w:rsidR="00884AB4" w:rsidRDefault="004657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5E5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DFBB9" w:rsidR="00884AB4" w:rsidRDefault="004657A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389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C9837" w:rsidR="00884AB4" w:rsidRDefault="004657A4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D8C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38722" w:rsidR="00884AB4" w:rsidRDefault="004657A4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55E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84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EBF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97D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521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E8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71C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DF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33A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19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FFA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57A4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