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777DBC" w:rsidR="00BE73EF" w:rsidRPr="00B872B2" w:rsidRDefault="00E14C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B126F4" w:rsidR="00BE73EF" w:rsidRPr="00B872B2" w:rsidRDefault="00E14C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49A14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6D5508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CED943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197A1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18E6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37F3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F485A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48CD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A1AA30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CEC5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A33D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7815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B1FE3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024F18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551F4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EDF21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7E5F2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1A354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85452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F3BB4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6D3B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A6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F7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37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DDC114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044E1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1F136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D9D25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9B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EC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01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B3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1B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7B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F3309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357C6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74619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635E3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D3377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7CEA6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5998B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A35A6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7BCBE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55613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85176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B2008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5F409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C7444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7FC14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C86CC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DC441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17C95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B5B85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6B587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3D287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6EC3D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D285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3B73F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B47F9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F6105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249AA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9C1CB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B77C4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0896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84DAA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0907C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B6264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76CA1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71274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17179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0FD95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35D60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04C84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B168E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4E653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D909D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0D22C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ECD9F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1BEFF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672E9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DA27F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E43FF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A9887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45EAC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4153F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A3BD7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FB8B3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645FF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606D5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BCB95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9ED3C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60B7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A3D77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A6E7B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4ECCF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63978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6EA78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4E971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69DB0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4D6B7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74B6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20B36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57E87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F1405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D1A05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96910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F01ED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ED032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47C56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82296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8F3C2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02A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E19A7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7C8DB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09D53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4D581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09150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D4566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7642B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6D94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0340C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F807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6F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FC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85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05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BA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0A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01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2D7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A56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77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017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EA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0E2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21E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FD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C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E1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45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118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AE0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83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AEE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F0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C23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E3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F11F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40C5C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993B1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0A463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58F9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3102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1162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A8A61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33870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00F7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45114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7A1AAA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7432A1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119F3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0CF0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0EE2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4AC687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D4F9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F0738C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B846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77D00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B9F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4BF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3E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4A5C2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173FB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D4D1A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9B5AD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26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78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5FA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07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AC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37F185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51A19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F5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A5D7C4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01BFB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1F56C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1DEF9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95EA1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0FD7D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9E4CA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43AB6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B3972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BC470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52D4A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7916AD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2DC2E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4DF98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C92BC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9D80D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48C3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7483A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A667F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AEEBA6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A6A1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91F74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031B9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25A7B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681BB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63159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2730D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6E9CC2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5324E8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0F080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27B30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083FD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6F342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E2C7A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D6B68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0DFA6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92857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2EB12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4BD57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F66F4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E1980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98142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D74AF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7A2F9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8160E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BB41E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FDD9C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9FCFE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A5B66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D4E3E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0212C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45250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6F5B7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146E9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B8310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F25AC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89F4C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88E70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742CF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8CBCD9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7218C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120E9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8EB21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AE82E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3BEF58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50595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F8768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EAFD9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1A97D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CE4BA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69DAF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950F9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628CE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1F2A3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47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CF0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B67E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2BD89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E406B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159FF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B1FDC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ABD25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4D16D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732DA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E80B2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797ED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046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62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6E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E7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75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E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0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1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DF7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1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1B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C133E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F01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7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44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D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21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8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C6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9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B9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3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5C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C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0E6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0329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96A0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F45F6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DABA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A2C9A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F9222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E408C3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B00D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10CC1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F7EA3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B552F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A049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5DEBC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2FDE50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23E2D2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5A19D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080B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5B096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51EF08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BD517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079787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C8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B0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B8F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E2DAE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7EA8B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206C9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78F4C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2C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C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FF2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C00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AE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91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B57E6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6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3D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E7806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51349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31365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69AB6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0056C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FEAAA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36439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D7F74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488B4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785F8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05F3F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9B384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0769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66AC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E67A7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F7493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75839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51602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387FD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CBC1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09C38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B99F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D8FB5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939B2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A3FFF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22C52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616D6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998E8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A07F2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490AB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63B44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631AD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59471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4CF24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35CC6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9A70E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40088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5F031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BB67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D3A8A3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3D77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8FDF6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6DF87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220BC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333E9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EEADB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043BF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5ABA2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649EE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3191F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FF13B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A9595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DBD00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CA46F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A6086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F9540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3097B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34EA4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A649A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384DA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388E6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E0F6F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5937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4460F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20C79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6FDA0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F1EF2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5A68E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E7BD0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2507E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CE9AF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21FC2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55B27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53A37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B3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983C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07367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78DF5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60109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D3AA9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12C3F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EC123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D2EB1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98673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42805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A0EBF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89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D3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FA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9A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AD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66E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1E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2B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B5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F9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22322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D31D6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1C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7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C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B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07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63E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15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9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0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2A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9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8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38CCD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44F70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531C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4F6C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E202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3036A3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F57850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392B90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EB086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ED30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9B271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CB118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9D0A1E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2C712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4A319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E41C9B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04D6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506DB8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09C6D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F3DE5F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18DB5" w:rsidR="00A46608" w:rsidRPr="00F72430" w:rsidRDefault="00E14C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8640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5A4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B7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A4E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27724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92478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D4FC4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DF2DB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6D02C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644DB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B9D6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6A46E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C4FF3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692B5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0C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70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70CB6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BB54D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49BFA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26D5F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757DD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B599E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AD4C4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5774A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AD514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9DEE5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B9730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A61FE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1BE9C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DE5CF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F5DC0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11134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42E8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9C862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FD17F6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51718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385AA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59C69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7DADF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3418A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2FF82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A0B96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6278B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3317B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4581F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DC9E4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B6D2A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B8902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58A6D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EB7FC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E0558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0C63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4173A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A8D2B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4AB59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B57090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CA89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3AC9F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2EE8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47F7A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4E8E2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2CE6E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C5DE75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9AE7A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7FC0B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BD080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C0C91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28883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A6115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A684B1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E01D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CDBE2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D42F1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59CB4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A52FA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85BCE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6C9DAC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7AC8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10A31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A5F03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90AF0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5ADF1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058A07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379EC1" w:rsidR="00FC4C65" w:rsidRPr="00E14CB6" w:rsidRDefault="00E14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675F88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C068C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9D9EC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AB3234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CD3CAA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5947AF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84391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7C590E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6735A2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81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1D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E9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39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8C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477963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B95D49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08BA7B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763FD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05FDF7" w:rsidR="00FC4C65" w:rsidRPr="00F72430" w:rsidRDefault="00E14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EC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AF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8E5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3D9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EF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C8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C4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80C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B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0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33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E93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A0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6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00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94D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3D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CC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A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03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C70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94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5C9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EE2FA1" w:rsidR="007C286B" w:rsidRPr="00405EC9" w:rsidRDefault="00E14C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08B0A9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115F2F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302773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BB07DF8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95AA9D7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4A62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59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6C5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AB7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34C4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613D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77B9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BF3078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4A16BBD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6D5A2A8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B1B5202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9EC2F58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E10B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A16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752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F80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DF7E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155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FDE4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86E45D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A0C67D6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9C3669" w:rsidR="00AD750D" w:rsidRPr="008969B4" w:rsidRDefault="00E14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D35FB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EF9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9E2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76F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007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FE13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4A9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414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74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4CB6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