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D02307" w:rsidR="00BE73EF" w:rsidRPr="00B872B2" w:rsidRDefault="007C09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ED74B" w:rsidR="00BE73EF" w:rsidRPr="00B872B2" w:rsidRDefault="007C09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FF5A6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4E742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A795F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4F33D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41EF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8B07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1D7E5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2F3C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BAB0D4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50F2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E6694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79B3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1B2A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F8321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9B40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179A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6FF7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785E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F71EB4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969FC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8BFC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F5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80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B0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96C734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588F1F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2E117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979A4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145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AE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3F5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C0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21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4F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5590F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C3CE9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E0854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2EB5C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D00B0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5F424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8A2D3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9DEAA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B9BC4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A7DD5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CFBE4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D4ABA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50FEA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C8417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F661C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9C97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AA44C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9C3DD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367C7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74966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ACBBE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42B00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0D72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EA949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E13BE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90431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0EAB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CF34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585BB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AAB61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45FA7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9E91B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25553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71606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AC369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05A1A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58302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EADB4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F5725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66B0F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98C2F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93EAF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99720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4C8A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D7E53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4269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A8D45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8AE27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28D79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EF355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96341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DB339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56C0A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70069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E3D2E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DADEC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3F816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6823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6E9F6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B6125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7A3AD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46C56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FBECC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D824B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833F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CEE85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190C1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43A86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7B90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2D434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3638D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A59FA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59412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99F23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8E7F4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2C45D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35FCA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29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879F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0495E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5EDA7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D23AD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F3946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16C8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A3162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828E6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87232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8C05D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9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4B52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6E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81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E4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CB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85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64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5B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8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DC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6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276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60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00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1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3A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BD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33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BB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87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EDA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E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30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37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70765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D2AB8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7BD10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11232A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F8418A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17B564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8D366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3B32FC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27717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5C31C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1C704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F1A45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5C8E51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8FEDE7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79656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5CCD6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D13D2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2C17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C89226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43E28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BB09B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FE0E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72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E4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B5386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A80BB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DFDE1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800BE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D1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E0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2F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38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63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360B42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F8D95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022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7DAB0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1CC6A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2EA39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50B99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C1194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E9609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92067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2146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4DEDE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66D9C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3B600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3EECC8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6E629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4D66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A83CB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1BB58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251A8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12B1E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69EDE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F9250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D5E7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59367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38F18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E427F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91C9A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4792D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7247E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A7E6E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90DFC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EF53F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51FB7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B065B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4FD11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2A821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97C62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E9FED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FE250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DBB5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88659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94F97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F7840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C53B9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93D3E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5E210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D1DD2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8C457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A3A4F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2EC9E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49EE8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2C420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E8DE7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339CC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9CD81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9A5C5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9916F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49AF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4CA93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2344E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A3728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F8C56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74E70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CBB7E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B162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9A5E3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8CD3E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8A64E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072A9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7976E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C3AD0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A8AA2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A876A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11AA0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AB844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7CCBA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EC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D0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D0FD4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7E953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8C9F3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83391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1F608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0542F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4EE56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19A6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34343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1CBDA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A41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D77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78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363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E5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0F6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86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B2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72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5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E1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0E7F1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2E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7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0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9C8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B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A2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4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43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9F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2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3B1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7E1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10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E40092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1147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4BCF2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1C9D4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756AF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82C24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3261E7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E1D7C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55DE2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3B62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84F312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DB46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EB65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029EC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CA6BF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1BFD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F160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C091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3A6BF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19ADFA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DF265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C4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2F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A37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93846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90B9B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2F9B7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586C8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7F7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D2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70B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3C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68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02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9932F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8E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42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4145A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879CA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B0DA8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F926A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FF8EB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F0FF3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606F4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AC52D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7171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678FC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190D1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47735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65EE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179FA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76D50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62C61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5D86A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45859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33670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C5A4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F02E5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37B19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40C1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2A3D0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07999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258CA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57C29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4411E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8DF13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F3C59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AD544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E6B92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4831C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6EF9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A9440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FFF1A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149EF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A19D4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8D86E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37DCF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D6AE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54B0E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0EB3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437E3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527C7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55F13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7ECB4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69589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D15E3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596E1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ED31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8AF25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798D7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1D8470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C31E4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1411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4E74F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09514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BFB4B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88B84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91B8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53ED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2CD80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1AED8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A93A3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1EA40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EB72C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DA3BD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EEC15C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6E00B4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DD9AD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3A9E4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36808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2E48D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AD7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FFFE1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8A18E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742E0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DA2E2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A6FAE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ADFBE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AB96E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6E36D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270F2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6D0FD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BC50A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6F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A37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36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820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90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7FF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E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A4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A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C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F2378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88CF2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801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9F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32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3AE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77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0C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4F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6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383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2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85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C4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E04E1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13B104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DCE9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6370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A0BE1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DF92BF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E5D96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A48BFB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5A6A85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1EE2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8B127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F707E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101F3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871BA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DF1C2C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55822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3F80E8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1FC7A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EF860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380C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AE4F89" w:rsidR="00A46608" w:rsidRPr="00F72430" w:rsidRDefault="007C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F7B6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18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3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22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3BD63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30078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ACBAF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CDFAF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FC9BD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EB3B2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2364D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B87D7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C4890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57D43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0D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C1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CB20E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C9546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CE3D3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C4194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0ABB7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B6584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282F1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BE9BE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15396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8982D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6E21E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637AD5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54F4A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39326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1A69E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91CC0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CAB92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522C4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9B34E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F927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FB921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31C59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51DED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AE816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9277F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CF325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6D298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B8BF7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5DAE1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BEB7C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78D6A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C7062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1AD51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6B75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ABB39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AD3C9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53EF2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B33DC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0B149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3179D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3F24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85383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625084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4FB6E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6F86D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8CBA1F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4F0A8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ACE44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D0955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D74EE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EAB2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8B1E3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4FE9B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68F30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7BEF0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98568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60920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D76E4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52EF4A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7696A5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6EC37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FEE94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87A18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29595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054480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C3FEE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AAC05B" w:rsidR="00FC4C65" w:rsidRPr="007C0908" w:rsidRDefault="007C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6E398E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C733A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3F6A7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5ED0E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850A18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25DDDB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8AD5AD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F49BD6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A6172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8A79B3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6B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9B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02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EB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48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9277C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172BE9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24B3D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9D8EB7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C7CC91" w:rsidR="00FC4C65" w:rsidRPr="00F72430" w:rsidRDefault="007C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FF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77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0B2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0D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A5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F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19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1B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D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BC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69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3F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17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CF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02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A8F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F7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DC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3A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3E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124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E9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6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6479D" w:rsidR="007C286B" w:rsidRPr="00405EC9" w:rsidRDefault="007C09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861165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4B31FA2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1806D05C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2E0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7131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A35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2FE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63D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9F9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8600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DA72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5616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FD5704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F2434A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58A320F5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65AF7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8119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A1C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756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771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BDE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6592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A89E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D695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558014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9F596CF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B0A090" w:rsidR="00AD750D" w:rsidRPr="008969B4" w:rsidRDefault="007C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3FE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094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65F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D29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760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D71C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647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E4A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CFF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0908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